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EB" w:rsidRDefault="006003EB" w:rsidP="006003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003EB" w:rsidRDefault="006003EB" w:rsidP="00600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EB" w:rsidRDefault="006003EB" w:rsidP="00600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рассылки</w:t>
      </w:r>
    </w:p>
    <w:p w:rsidR="006003EB" w:rsidRPr="00842F5A" w:rsidRDefault="006003EB" w:rsidP="00600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письму от «</w:t>
      </w:r>
      <w:r w:rsidR="00B01B87" w:rsidRPr="00B01B8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01B8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</w:t>
      </w:r>
      <w:r w:rsidR="00B0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МН-18/41-АО</w:t>
      </w:r>
    </w:p>
    <w:p w:rsidR="00832F9E" w:rsidRPr="00832F9E" w:rsidRDefault="00832F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600"/>
        <w:gridCol w:w="1416"/>
        <w:gridCol w:w="7704"/>
      </w:tblGrid>
      <w:tr w:rsidR="00832F9E" w:rsidRPr="00832F9E" w:rsidTr="00832F9E">
        <w:trPr>
          <w:cantSplit/>
          <w:trHeight w:val="2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</w:tr>
      <w:tr w:rsidR="00832F9E" w:rsidRPr="00832F9E" w:rsidTr="00832F9E">
        <w:trPr>
          <w:cantSplit/>
          <w:trHeight w:val="20"/>
          <w:tblHeader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32F9E" w:rsidRPr="00832F9E" w:rsidTr="00832F9E">
        <w:trPr>
          <w:cantSplit/>
          <w:trHeight w:val="742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Научные организации, </w:t>
            </w:r>
            <w:r w:rsidRPr="00832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br/>
              <w:t xml:space="preserve">подведомственные Министерству науки и </w:t>
            </w:r>
            <w:proofErr w:type="gramStart"/>
            <w:r w:rsidRPr="00832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высшего</w:t>
            </w:r>
            <w:proofErr w:type="gramEnd"/>
            <w:r w:rsidRPr="00832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образования</w:t>
            </w:r>
            <w:r w:rsidR="00B01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Российской Федерации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7710063939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УЧРЕЖДЕНИЕ "ФЕДЕРАЛЬНЫЙ ИССЛЕДОВАТЕЛЬСКИЙ ЦЕНТР ИНСТИТУТ ПРИКЛАДНОЙ МАТЕМАТИКИ ИМ. М.В. КЕЛДЫША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7736037394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ФИЗИЧЕСКИЙ ИНСТИТУТ ИМ. П.Н. ЛЕБЕДЕВА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7736029700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ФЕДЕРАЛЬНЫЙ ИССЛЕДОВАТЕЛЬСКИЙ ЦЕНТР "ИНСТИТУТ ОБЩЕЙ ФИЗИКИ ИМ. А.М. ПРОХОРОВА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7736099104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УЧРЕЖДЕНИЕ "ФЕДЕРАЛЬНЫЙ НАУЧНО-ИССЛЕДОВАТЕЛЬСКИЙ ЦЕНТР "КРИСТАЛЛОГРАФИЯ И ФОТОНИКА"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7728116437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ЯДЕРНЫХ ИССЛЕДОВАНИЙ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7802072267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ФИЗИКО-ТЕХНИЧЕСКИЙ ИНСТИТУТ ИМ. А.Ф. ИОФФЕ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7713010798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ОБЪЕДИНЕННЫЙ ИНСТИТУТ ВЫСОКИХ ТЕМПЕРАТУР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7728013512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7736051896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УЧРЕЖДЕНИЕ "ФЕДЕРАЛЬНЫЙ ИССЛЕДОВАТЕЛЬСКИЙ ЦЕНТР "ИНФОРМАТИКА И УПРАВЛЕНИЕ"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7801003920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"САНКТ-ПЕТЕРБУРГСКИЙ ФЕДЕРАЛЬНЫЙ ИССЛЕДОВАТЕЛЬСКИЙ ЦЕНТР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7725046608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ФИЗИЧЕСКОЙ ХИМИИ И ЭЛЕКТРОХИМИИ ИМ. А.Н. ФРУМКИНА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7736054230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ФЕДЕРАЛЬНЫЙ ИССЛЕДОВАТЕЛЬСКИЙ ЦЕНТР ХИМИЧЕСКОЙ ФИЗИКИ ИМ. Н.Н. СЕМЕНОВА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5031007735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ПРОБЛЕМ ХИМИЧЕСКОЙ ФИЗИКИ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7728045419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БИООРГАНИЧЕСКОЙ ХИМИИ ИМ. АКАДЕМИКОВ М.М. ШЕМЯКИНА И Ю.А. ОВЧИННИКОВА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7725030284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УЧРЕЖДЕНИЕ "ФЕДЕРАЛЬНЫЙ ИССЛЕДОВАТЕЛЬСКИЙ ЦЕНТР "ФУНДАМЕНТАЛЬНЫЕ ОСНОВЫ БИОТЕХНОЛОГИИ"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7725009807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ПРОБЛЕМ ЭКОЛОГИИ И ЭВОЛЮЦИИ ИМ. А.Н. СЕВЕРЦОВА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7620001494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БИОЛОГИИ ВНУТРЕННИХ ВОД ИМ. И.Д. ПАПАНИНА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7802030531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ЦИТОЛОГИИ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7801043337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ЗООЛОГИЧЕСКИЙ ИНСТИТУТ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7813045480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БОТАНИЧЕСКИЙ ИНСТИТУТ ИМ. В.Л. КОМАРОВА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7801022898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ФИЗИОЛОГИИ ИМ. И.П. ПАВЛОВА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7727083115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ОКЕАНОЛОГИИ ИМ. П.П. ШИРШОВА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5039002841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"ФЕДЕРАЛЬНЫЙ ИССЛЕДОВАТЕЛЬСКИЙ ЦЕНТР "ПУЩИНСКИЙ НАУЧНЫЙ ЦЕНТР БИОЛОГИЧЕСКИХ ИССЛЕДОВАНИЙ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2539008324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"НАЦИОНАЛЬНЫЙ НАУЧНЫЙ ЦЕНТР МОРСКОЙ БИОЛОГИИ ИМ. А.В. ЖИРМУНСКОГО" ДАЛЬНЕВОСТОЧНОГО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4101095937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ВУЛКАНОЛОГИИ И СЕЙСМОЛОГИИ ДАЛЬНЕВОСТОЧНОГО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5408100177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"ФЕДЕРАЛЬНЫЙ ИССЛЕДОВАТЕЛЬСКИЙ ЦЕНТР "ИНСТИТУТ КАТАЛИЗА ИМ. Г.К. БОРЕСКОВА СИБИРСКОГО ОТДЕЛЕНИЯ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5408105577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ЯДЕРНОЙ ФИЗИКИ ИМ. Г.И. БУДКЕРА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5408100138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ИССЛЕДОВАТЕЛЬСКИЙ ЦЕНТР ИНСТИТУТ ЦИТОЛОГИИ И ГЕНЕТИКИ СИБИРСКОГО ОТДЕЛЕНИЯ 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3812010456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ОРДЕНА ТРУДОВОГО КРАСНОГО ЗНАМЕНИ ИНСТИТУТ СОЛНЕЧНО-ЗЕМНОЙ ФИЗИКИ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7202004498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ФЕДЕРАЛЬНЫЙ ИССЛЕДОВАТЕЛЬСКИЙ ЦЕНТР ТЮМЕНСКИЙ НАУЧНЫЙ ЦЕНТР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1435017643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МЕРЗЛОТОВЕДЕНИЯ ИМ. П.И. МЕЛЬНИКОВА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6660008381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ФИЗИКИ МЕТАЛЛОВ ИМЕНИ М.Н. МИХЕЕВА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2901110813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ФЕДЕРАЛЬНЫЙ ИССЛЕДОВАТЕЛЬСКИЙ ЦЕНТР КОМПЛЕКСНОГО ИЗУЧЕНИЯ АРКТИКИ ИМЕНИ АКАДЕМИКА Н.П. ЛАВЕРОВА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5902292103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ПЕРМСКИЙ ФЕДЕРАЛЬНЫЙ ИССЛЕДОВАТЕЛЬСКИЙ ЦЕНТР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1831014540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"УДМУРТСКИЙ ФЕДЕРАЛЬНЫЙ ИССЛЕДОВАТЕЛЬСКИЙ ЦЕНТР УРАЛЬСКОГО ОТДЕЛЕНИЯ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7721022959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НАУЧНЫЙ АГРОИНЖЕНЕРНЫЙ ЦЕНТР ВИМ"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2623000997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"СЕВЕРО-КАВКАЗСКИЙ ФЕДЕРАЛЬНЫЙ НАУЧНЫЙ АГРАРНЫЙ ЦЕНТР"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7751023847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НАУЧНОЕ УЧРЕЖДЕНИЕ "ФЕДЕРАЛЬНЫЙ НАУЧНЫЙ ЦЕНТР ИССЛЕДОВАНИЙ И РАЗРАБОТКИ ИММУНОБИОЛОГИЧЕСКИХ ПРЕПАРАТОВ ИМ. М.П. ЧУМАКОВА РАН" (ИНСТИТУТ ПОЛИОМИЕЛИТА)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7727086772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УЧРЕЖДЕНИЕ "ФЕДЕРАЛЬНЫЙ НАУЧНЫЙ ЦЕНТР НАУЧНО-ИССЛЕДОВАТЕЛЬСКИЙ ИНСТИТУТ СИСТЕМНЫХ ИССЛЕДОВАНИЙ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7804023410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НАУЧНОЕ УЧРЕЖДЕНИЕ "ЦЕНТРАЛЬНЫЙ НАУЧНО-ИССЛЕДОВАТЕЛЬСКИЙ И ОПЫТНО-КОНСТРУКТОРСКИЙ ИНСТИТУТ РОБОТОТЕХНИКИ И ТЕХНИЧЕСКОЙ КИБЕРНЕТИКИ"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7727083108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НАУЧНОЙ ИНФОРМАЦИИ ПО ОБЩЕСТВЕННЫМ НАУКАМ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7710026422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ИСТОРИИ ЕСТЕСТВОЗНАНИЯ И ТЕХНИКИ ИМ. С.И. ВАВИЛОВА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7712036754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ВСЕРОССИЙСКИЙ ИНСТИТУТ НАУЧНОЙ И ТЕХНИЧЕСКОЙ ИНФОРМАЦИИ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7724595010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НАНОТЕХНОЛОГИЙ МИКРОЭЛЕКТРОНИКИ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7704053410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БИБЛИОТЕКА ПО ЕСТЕСТВЕННЫМ НАУКАМ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7801047395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БИБЛИОТЕКА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7825351570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САНКТ-ПЕТЕРБУРГСКОЕ ОТДЕЛЕНИЕ МАТЕМАТИЧЕСКОГО ИНСТИТУТА ИМ. В. А. СТЕКЛОВА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7736039850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ФИЗИЧЕСКИХ ПРОБЛЕМ ИМ. П.Л. КАПИЦЫ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7728113806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КОСМИЧЕСКИХ ИССЛЕДОВАНИЙ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7705019356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АСТРОНОМИИ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7703053425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РАДИОТЕХНИКИ И ЭЛЕКТРОНИКИ ИМ. В.А.КОТЕЛЬНИКОВА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5031003120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ФИЗИКИ ТВЕРДОГО ТЕЛА ИМЕНИ Ю.А. ОСИПЬЯНА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5031002141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ТЕОРЕТИЧЕСКОЙ ФИЗИКИ ИМ. Л.Д. ЛАНДАУ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5260003387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ИССЛЕДОВАТЕЛЬСКИЙ ЦЕНТР ИНСТИТУТ ПРИКЛАДНОЙ ФИЗИКИ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5046005410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ЗЕМНОГО МАГНЕТИЗМА, ИОНОСФЕРЫ И РАСПРОСТРАНЕНИЯ РАДИОВОЛН ИМ. Н.В. ПУШКОВА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5046005441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ФИЗИКИ ВЫСОКИХ ДАВЛЕНИЙ ИМ. Л.Ф. ВЕРЕЩАГИНА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5046005427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СПЕКТРОСКОПИИ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7810207327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ГЛАВНАЯ (ПУЛКОВСКАЯ) АСТРОНОМИЧЕСКАЯ ОБСЕРВАТОРИЯ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7813045434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ПРИКЛАДНОЙ АСТРОНОМИИ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7713020549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ТЕОРЕТИЧЕСКОЙ И ПРИКЛАДНОЙ ЭЛЕКТРОДИНАМИКИ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7701018175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МАШИНОВЕДЕНИЯ ИМ. А.А. БЛАГОНРАВОВА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7729138338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ПРОБЛЕМ МЕХАНИКИ ИМ. А.Ю. ИШЛИНСКОГО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7825135097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ЭЛЕКТРОФИЗИКИ И ЭЛЕКТРОЭНЕРГЕТИКИ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7801037069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ПРОБЛЕМ МАШИНОВЕДЕНИЯ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7707020131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ПРОБЛЕМ ПЕРЕДАЧИ ИНФОРМАЦИИ ИМ. А.А. ХАРКЕВИЧА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7727084140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ФИЗИКО-ТЕХНОЛОГИЧЕСКИЙ ИНСТИТУТ ИМЕНИ К.А.ВАЛИЕВА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5031004607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ПРОБЛЕМ ТЕХНОЛОГИИ МИКРОЭЛЕКТРОНИКИ И ОСОБОЧИСТЫХ МАТЕРИАЛОВ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7809003600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АНАЛИТИЧЕСКОГО ПРИБОРОСТРОЕНИЯ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7622004420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ПРОГРАММНЫХ СИСТЕМ ИМ. А.К. АЙЛАМАЗЯНА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7725009733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ОРДЕНА ТРУДОВОГО КРАСНОГО ЗНАМЕНИ ИНСТИТУТ НЕФТЕХИМИЧЕСКОГО СИНТЕЗА ИМ. А.В. ТОПЧИЕВА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7736029435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ОРГАНИЧЕСКОЙ ХИМИИ ИМ. Н.Д. ЗЕЛИНСКОГО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7736043895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БИОХИМИЧЕСКОЙ ФИЗИКИ ИМ. Н.М. ЭМАНУЭЛЯ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7736026603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ЭЛЕМЕНТООРГАНИЧЕСКИХ СОЕДИНЕНИЙ ИМ. А.Н.НЕСМЕЯНОВА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7728021249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СИНТЕТИЧЕСКИХ ПОЛИМЕРНЫХ МАТЕРИАЛОВ ИМ. Н.С. ЕНИКОЛОПОВА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7736045483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МЕТАЛЛУРГИИ И МАТЕРИАЛОВЕДЕНИЯ ИМ. А.А. БАЙКОВА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7725009701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ОБЩЕЙ И НЕОРГАНИЧЕСКОЙ ХИМИИ ИМ. Н.С. КУРНАКОВА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5031015687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ФИЗИОЛОГИЧЕСКИ АКТИВНЫХ ВЕЩЕСТВ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5031005368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СТРУКТУРНОЙ МАКРОКИНЕТИКИ И ПРОБЛЕМ МАТЕРИАЛОВЕДЕНИЯ ИМ. А.Г. МЕРЖАНОВА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7801003479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ВЫСОКОМОЛЕКУЛЯРНЫХ СОЕДИНЕНИЙ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7801019101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ОРДЕНА ТРУДОВОГО КРАСНОГО ЗНАМЕНИ ИНСТИТУТ ХИМИИ СИЛИКАТОВ ИМ. И.В. ГРЕБЕНЩИКОВА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7736020369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БИОЛОГИИ ГЕНА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7736055393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МОЛЕКУЛЯРНОЙ БИОЛОГИИ ИМ. В.А. ЭНГЕЛЬГАРДТА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7715031627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ФИЗИОЛОГИИ РАСТЕНИЙ ИМ. К.А. ТИМИРЯЗЕВА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7736044850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БИОЛОГИИ РАЗВИТИЯ ИМ. Н.К. КОЛЬЦОВА РАН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7715038478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ГЛАВНЫЙ БОТАНИЧЕСКИЙ САД ИМ. Н.В. ЦИЦИНА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7736099129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ОБЩЕЙ ГЕНЕТИКИ ИМ. Н.И. ВАВИЛОВА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7728036728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ПАЛЕОНТОЛОГИЧЕСКИЙ ИНСТИТУТ ИМ. А.А. БОРИСЯКА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5039001220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БЕЛКА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5039002070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ТЕОРЕТИЧЕСКОЙ И ЭКСПЕРИМЕНТАЛЬНОЙ БИОФИЗИКИ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7728073871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ВЫСШЕЙ НЕРВНОЙ ДЕЯТЕЛЬНОСТИ И НЕЙРОФИЗИОЛОГИИ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7714038980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ГОСУДАРСТВЕННЫЙ НАУЧНЫЙ ЦЕНТР РОССИЙСКОЙ ФЕДЕРАЦИИ - ИНСТИТУТ МЕДИКО-БИОЛОГИЧЕСКИХ ПРОБЛЕМ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7802038273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ЭВОЛЮЦИОННОЙ ФИЗИОЛОГИИ И БИОХИМИИ ИМ. И.М. СЕЧЕНОВА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7813047417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МОЗГА ЧЕЛОВЕКА ИМ. Н.П. БЕХТЕРЕВОЙ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7706007378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ГЕОЛОГИЧЕСКИЙ ИНСТИТУТ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7706042076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ГЕОЛОГИИ РУДНЫХ МЕСТОРОЖДЕНИЙ, ПЕТРОГРАФИИ, МИНЕРАЛОГИИ И ГЕОХИМИИ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7729081339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ОРДЕНА ЛЕНИНА И ОРДЕНА ОКТЯБРЬСКОЙ РЕВОЛЮЦИИ ИНСТИТУТ ГЕОХИМИИ И АНАЛИТИЧЕСКОЙ ХИМИИ ИМ. В.И. ВЕРНАДСКОГО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7722013467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ПРОБЛЕМ КОМПЛЕКСНОГО ОСВОЕНИЯ НЕДР ИМ. АКАДЕМИКА Н.В. МЕЛЬНИКОВА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7736099200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ПРОБЛЕМ НЕФТИ И ГАЗА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7708090766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ГЕОЭКОЛОГИИ ИМ. Е.М.СЕРГЕЕВА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7710021008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ФИЗИКИ ЗЕМЛИ ИМ. О.Ю. ШМИДТА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7736053773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ГЕОФИЗИЧЕСКИЙ ЦЕНТР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7736018730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ДИНАМИКИ ГЕОСФЕР ИМЕНИ АКАДЕМИКА М.А. САДОВСКОГО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7701003690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ВОДНЫХ ПРОБЛЕМ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7706015435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ГЕОГРАФИИ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7706042090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ФИЗИКИ АТМОСФЕРЫ ИМ. А.М. ОБУХОВА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5031007090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ЭКСПЕРИМЕНТАЛЬНОЙ МИНЕРАЛОГИИ ИМЕНИ АКАДЕМИКА Д.С. КОРЖИНСКОГО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4025040355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ФЕДЕРАЛЬНЫЙ ИССЛЕДОВАТЕЛЬСКИЙ ЦЕНТР "ЕДИНАЯ ГЕОФИЗИЧЕСКАЯ СЛУЖБА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7801059591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ГЕОЛОГИИ И ГЕОХРОНОЛОГИИ ДОКЕМБРИЯ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7704032770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ФИЛОСОФИИ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7704067766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ГОСУДАРСТВА И ПРАВА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7727558471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ФЕДЕРАЛЬНЫЙ НАУЧНО-ИССЛЕДОВАТЕЛЬСКИЙ СОЦИОЛОГИЧЕСКИЙ ЦЕНТР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7717040063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ПСИХОЛОГИИ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7727083891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ЦЕНТРАЛЬНЫЙ ЭКОНОМИКО-МАТЕМАТИЧЕСКИЙ ИНСТИТУТ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7727063214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 НАУКИ ИНСТИТУТ НАРОДНОХОЗЯЙСТВЕННОГО ПРОГНОЗИРОВАНИЯ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7727559323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ЭКОНОМИКИ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3525086170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"ВОЛОГОДСКИЙ НАУЧНЫЙ ЦЕНТР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7803072020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ПРОБЛЕМ РЕГИОНАЛЬНОЙ ЭКОНОМИКИ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7728025081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РОССИЙСКОЙ ИСТОРИИ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7736000549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ВСЕОБЩЕЙ ИСТОРИИ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7727028890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АРХИВ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7728023670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АРХЕОЛОГИИ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7736029636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ОРДЕНА ДРУЖБЫ НАРОДОВ ИНСТИТУТ ЭТНОЛОГИИ И АНТРОПОЛОГИИ ИМ. Н.Н. МИКЛУХО-МАКЛАЯ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7736112115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СЛАВЯНОВЕДЕНИЯ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7702028909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ВОСТОКОВЕДЕНИЯ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7704067847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МИРОВОЙ ЛИТЕРАТУРЫ ИМ.А.М. ГОРЬКОГО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7704032107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РУССКОГО ЯЗЫКА ИМ. В. В. ВИНОГРАДОВА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7704068008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ЯЗЫКОЗНАНИЯ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7801023852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МУЗЕЙ АНТРОПОЛОГИИ И ЭТНОГРАФИИ ИМ. ПЕТРА ВЕЛИКОГО (КУНСТКАМЕРА)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7825004658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ИСТОРИИ МАТЕРИАЛЬНОЙ КУЛЬТУРЫ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7813157593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САНКТ-ПЕТЕРБУРГСКИЙ ИНСТИТУТ ИСТОРИИ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7801030401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РУССКОЙ ЛИТЕРАТУРЫ (ПУШКИНСКИЙ ДОМ)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7801021809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ЛИНГВИСТИЧЕСКИХ ИССЛЕДОВАНИЙ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7841016570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ВОСТОЧНЫХ РУКОПИСЕЙ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7727091726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"НАЦИОНАЛЬНЫЙ ИССЛЕДОВАТЕЛЬСКИЙ ИНСТИТУТ МИРОВОЙ ЭКОНОМИКИ И МЕЖДУНАРОДНЫХ ОТНОШЕНИЙ ИМЕНИ Е.М. ПРИМАКОВА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7703002318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СОЕДИНЕННЫХ ШТАТОВ АМЕРИКИ И КАНАДЫ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7703007355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ЕВРОПЫ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7703052975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АФРИКИ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7727060510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ДАЛЬНЕГО ВОСТОКА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1501032559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ФЕДЕРАЛЬНЫЙ НАУЧНЫЙ ЦЕНТР "ВЛАДИКАВКАЗСКИЙ НАУЧНЫЙ ЦЕНТР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560020659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ДАГЕСТАНСКИЙ ФЕДЕРАЛЬНЫЙ ИССЛЕДОВАТЕЛЬСКИЙ ЦЕНТР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711026447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НАУЧНЫЙ ЦЕНТР "КАБАРДИНО-БАЛКАРСКИЙ НАУЧНЫЙ ЦЕНТР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1655022127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"ФЕДЕРАЛЬНЫЙ ИССЛЕДОВАТЕЛЬСКИЙ ЦЕНТР "КАЗАНСКИЙ НАУЧНЫЙ ЦЕНТР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1001041594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ФЕДЕРАЛЬНЫЙ ИССЛЕДОВАТЕЛЬСКИЙ ЦЕНТР "КАРЕЛЬСКИЙ НАУЧНЫЙ ЦЕНТР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5101100280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ФЕДЕРАЛЬНЫЙ ИССЛЕДОВАТЕЛЬСКИЙ ЦЕНТР "КОЛЬСКИЙ НАУЧНЫЙ ЦЕНТР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5193800257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"ПОЛЯРНЫЙ ГЕОФИЗИЧЕСКИЙ ИНСТИТУТ"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5193800144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МУРМАНСКИЙ МОРСКОЙ БИОЛОГИЧЕСКИЙ ИНСТИТУТ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5103090260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ПОЛЯРНО-АЛЬПИЙСКИЙ БОТАНИЧЕСКИЙ САД-ИНСТИТУТ ИМ. Н.А. АВРОРИНА КОЛЬСКОГО НАУЧНОГО ЦЕНТРА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6316032112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САМАРСКИЙ ФЕДЕРАЛЬНЫЙ ИССЛЕДОВАТЕЛЬСКИЙ ЦЕНТР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6454002698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ФЕДЕРАЛЬНЫЙ ИССЛЕДОВАТЕЛЬСКИЙ ЦЕНТР "САРАТОВСКИЙ НАУЧНЫЙ ЦЕНТР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274064870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УФИМСКИЙ ФЕДЕРАЛЬНЫЙ ИССЛЕДОВАТЕЛЬСКИЙ ЦЕНТР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6168053099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"ФЕДЕРАЛЬНЫЙ ИССЛЕДОВАТЕЛЬСКИЙ ЦЕНТР ЮЖНЫЙ НАУЧНЫЙ ЦЕНТР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814045191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"КАЛМЫЦКИЙ НАУЧНЫЙ ЦЕНТР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2539007627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АВТОМАТИКИ И ПРОЦЕССОВ УПРАВЛЕНИЯ ДАЛЬНЕВОСТОЧНОГО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2536007749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ПРОБЛЕМ МОРСКИХ ТЕХНОЛОГИЙ ДАЛЬНЕВОСТОЧНОГО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2539007698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ХИМИИ ДАЛЬНЕВОСТОЧНОГО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2539001223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ТИХООКЕАНСКИЙ ИНСТИТУТ БИООРГАНИЧЕСКОЙ ХИМИИ ИМ. Г.Б. ЕЛЯКОВА ДАЛЬНЕВОСТОЧНОГО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2539007634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"ФЕДЕРАЛЬНЫЙ НАУЧНЫЙ ЦЕНТР БИОРАЗНООБРАЗИЯ НАЗЕМНОЙ БИОТЫ ВОСТОЧНОЙ АЗИИ" ДАЛЬНЕВОСТОЧНОГО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2539010370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БОТАНИЧЕСКИЙ САД-ИНСТИТУТ ДАЛЬНЕВОСТОЧНОГО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2539007659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ДАЛЬНЕВОСТОЧНЫЙ ГЕОЛОГИЧЕСКИЙ ИНСТИТУТ ДАЛЬНЕВОСТОЧНОГО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2539007673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ТИХООКЕАНСКИЙ ОКЕАНОЛОГИЧЕСКИЙ ИНСТИТУТ ИМ. В.И. ИЛЬИЧЕВА ДАЛЬНЕВОСТОЧНОГО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2539007641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ТИХООКЕАНСКИЙ ИНСТИТУТ ГЕОГРАФИИ ДАЛЬНЕВОСТОЧНОГО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2536036203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УЧРЕЖДЕНИЕ НАУКИ ИНСТИТУТ ИСТОРИИ, АРХЕОЛОГИИ И ЭТНОГРАФИИ  </w:t>
            </w:r>
            <w:proofErr w:type="gramStart"/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 ДАЛЬНЕГО ВОСТОКА ДАЛЬНЕВОСТОЧНОГО ОТДЕЛЕНИЯ РОССИЙСКОЙ АКАДЕМИИ НАУК</w:t>
            </w:r>
            <w:proofErr w:type="gramEnd"/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2801103795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ГЕОЛОГИИ И ПРИРОДОПОЛЬЗОВАНИЯ ДАЛЬНЕВОСТОЧНОГО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4105015026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КОСМОФИЗИЧЕСКИХ ИССЛЕДОВАНИЙ И РАСПРОСТРАНЕНИЯ РАДИОВОЛН ДАЛЬНЕВОСТОЧНОГО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4101005098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НАУЧНО-ИССЛЕДОВАТЕЛЬСКИЙ ГЕОТЕХНОЛОГИЧЕСКИЙ ЦЕНТР ДАЛЬНЕВОСТОЧНОГО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6501072166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МОРСКОЙ ГЕОЛОГИИ И ГЕОФИЗИКИ ДАЛЬНЕВОСТОЧНОГО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6501084820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СПЕЦИАЛЬНОЕ КОНСТРУКТОРСКОЕ БЮРО СРЕДСТВ АВТОМАТИЗАЦИИ МОРСКИХ ИССЛЕДОВАНИЙ ДАЛЬНЕВОСТОЧНОГО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4909044860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СЕВЕРО-ВОСТОЧНЫЙ КОМПЛЕКСНЫЙ НАУЧНО-ИССЛЕДОВАТЕЛЬСКИЙ ИНСТИТУТ ИМ. Н.А. ШИЛО ДАЛЬНЕВОСТОЧНОГО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4909002281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НАУЧНО-ИССЛЕДОВАТЕЛЬСКИЙ ЦЕНТР "АРКТИКА" ДАЛЬНЕВОСТОЧНОГО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4909003415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БИОЛОГИЧЕСКИХ ПРОБЛЕМ СЕВЕРА ДАЛЬНЕВОСТОЧНОГО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2721000900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7901003225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КОМПЛЕКСНОГО АНАЛИЗА РЕГИОНАЛЬНЫХ ПРОБЛЕМ ДАЛЬНЕВОСТОЧНОГО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5408100184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НЕОРГАНИЧЕСКОЙ ХИМИИ ИМ. А.В. НИКОЛАЕВА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5406015261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ХИМИИ ТВЕРДОГО ТЕЛА И МЕХАНОХИМИИ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5408100191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5408100160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ХИМИЧЕСКОЙ КИНЕТИКИ И ГОРЕНИЯ ИМ. В.В. ВОЕВОДСКОГО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5408100057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ФИЗИКИ ПОЛУПРОВОДНИКОВ ИМ. А.В. РЖАНОВА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5408105471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ЛАЗЕРНОЙ ФИЗИКИ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5408100064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ГИДРОДИНАМИКИ ИМ. М.А. ЛАВРЕНТЬЕВА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5408100233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5408291757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МОЛЕКУЛЯРНОЙ И КЛЕТОЧНОЙ БИОЛОГИИ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5406015279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СИСТЕМАТИКИ И ЭКОЛОГИИ ЖИВОТНЫХ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5408105560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ЦЕНТРАЛЬНЫЙ СИБИРСКИЙ БОТАНИЧЕСКИЙ САД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5406015286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ПОЧВОВЕДЕНИЯ И АГРОХИМИИ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5408100145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МАТЕМАТИКИ ИМ. С.Л. СОБОЛЕВА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5408100025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ВЫЧИСЛИТЕЛЬНОЙ МАТЕМАТИКИ И МАТЕМАТИЧЕСКОЙ ГЕОФИЗИКИ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5408105390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ИССЛЕДОВАТЕЛЬСКИЙ ЦЕНТР ИНФОРМАЦИОННЫХ И ВЫЧИСЛИТЕЛЬНЫХ ТЕХНОЛОГИЙ"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5408100032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АВТОМАТИКИ И ЭЛЕКТРОМЕТРИИ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5408105376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КОНСТРУКТОРСКО-ТЕХНОЛОГИЧЕСКИЙ ИНСТИТУТ НАУЧНОГО ПРИБОРОСТРОЕНИЯ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5406015367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ГОРНОГО ДЕЛА ИМ. Н.А.ЧИНАКАЛА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5408100040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ТЕПЛОФИЗИКИ ИМ. С.С. КУТАТЕЛАДЗЕ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5408100018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ТЕОРЕТИЧЕСКОЙ И ПРИКЛАДНОЙ МЕХАНИКИ ИМ. С.А. ХРИСТИАНОВИЧА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5408100152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ЭКОНОМИКИ И ОРГАНИЗАЦИИ ПРОМЫШЛЕННОГО ПРОИЗВОДСТВА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5408105520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АРХЕОЛОГИИ И ЭТНОГРАФИИ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5408240199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ГЕОЛОГИИ И МИНЕРАЛОГИИ ИМ. В.С. СОБОЛЕВА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5408240311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НЕФТЕГАЗОВОЙ ГЕОЛОГИИ И ГЕОФИЗИКИ ИМ. А.А. ТРОФИМУКА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5405109125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ГОСУДАРСТВЕННАЯ ПУБЛИЧНАЯ НАУЧНО-ТЕХНИЧЕСКАЯ БИБЛИОТЕКА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323359566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ФИЗИЧЕСКОГО МАТЕРИАЛОВЕДЕНИЯ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323039326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ОБЩЕЙ И ЭКСПЕРИМЕНТАЛЬНОЙ БИОЛОГИИ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323039823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МОНГОЛОВЕДЕНИЯ, БУДДОЛОГИИ И ТИБЕТОЛОГИИ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323050947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БАЙКАЛЬСКИЙ ИНСТИТУТ ПРИРОДОПОЛЬЗОВАНИЯ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323025475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ГЕОЛОГИЧЕСКИЙ ИНСТИТУТ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3812011072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ИРКУТСКИЙ НАУЧНЫЙ ЦЕНТР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3812011770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ИРКУТСКИЙ ИНСТИТУТ ХИМИИ ИМ. А.Е. ФАВОРСКОГО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3812010449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СИБИРСКИЙ ИНСТИТУТ ФИЗИОЛОГИИ И БИОХИМИИ РАСТЕНИЙ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3811014433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ЛИМНОЛОГИЧЕСКИЙ ИНСТИТУТ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3812011756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ЗЕМНОЙ КОРЫ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3812011724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ГЕОГРАФИИ ИМ. В.Б. СОЧАВЫ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3812011682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ДИНАМИКИ СИСТЕМ И ТЕОРИИ УПРАВЛЕНИЯ ИМЕНИ В.М. МАТРОСОВА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3812011700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СИСТЕМ ЭНЕРГЕТИКИ ИМ. Л.А. МЕЛЕНТЬЕВА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3812011717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ГЕОХИМИИ ИМ. А.П. ВИНОГРАДОВА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4207002065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ИССЛЕДОВАТЕЛЬСКИЙ ЦЕНТР УГЛЯ И УГЛЕХИМИИ СИБИРСКОГО ОТДЕЛЕНИЯ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2463002263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ИССЛЕДОВАТЕЛЬСКИЙ ЦЕНТР "КРАСНОЯРСКИЙ НАУЧНЫЙ ЦЕНТР СИБИРСКОГО ОТДЕЛЕНИЯ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5501050393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ОМСКИЙ НАУЧНЫЙ ЦЕНТР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7021001375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СИЛЬНОТОЧНОЙ ЭЛЕКТРОНИКИ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7021000822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ФИЗИКИ ПРОЧНОСТИ И МАТЕРИАЛОВЕДЕНИЯ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7021000893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ОПТИКИ АТМОСФЕРЫ ИМ. В.Е. ЗУЕВА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7021001400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МОНИТОРИНГА КЛИМАТИЧЕСКИХ И ЭКОЛОГИЧЕСКИХ СИСТЕМ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1435035057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ФЕДЕРАЛЬНЫЙ ИССЛЕДОВАТЕЛЬСКИЙ ЦЕНТР "ЯКУТСКИЙ НАУЧНЫЙ ЦЕНТР СИБИРСКОГО ОТДЕЛЕНИЯ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1435073912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ГЕОЛОГИИ АЛМАЗА И БЛАГОРОДНЫХ МЕТАЛЛОВ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1701008747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ТУВИНСКИЙ ИНСТИТУТ КОМПЛЕКСНОГО ОСВОЕНИЯ ПРИРОДНЫХ РЕСУРСОВ СИБИРСКОГО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6660008166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МАТЕМАТИКИ И МЕХАНИКИ ИМ. Н.Н. КРАСОВСКОГО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6660007557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ЭЛЕКТРОФИЗИКИ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6660005260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МАШИНОВЕДЕНИЯ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6660001481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ПРОМЫШЛЕННОЙ ЭКОЛОГИИ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6660002943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ГЕОЛОГИИ И ГЕОХИМИИ ИМ. АКАДЕМИКА А.Н. ЗАВАРИЦКОГО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6661000392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ГЕОФИЗИКИ ИМ. Ю.П.БУЛАШЕВИЧА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6660008617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ВЫСОКОТЕМПЕРАТУРНОЙ ЭЛЕКТРОХИМИИ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6661004301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МЕТАЛЛУРГИИ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6660008769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ХИМИИ ТВЕРДОГО ТЕЛА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6660000992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ОРГАНИЧЕСКОГО СИНТЕЗА ИМ. И.Я. ПОСТОВСКОГО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6659011260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БОТАНИЧЕСКИЙ САД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6664001330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ЭКОЛОГИИ РАСТЕНИЙ И ЖИВОТНЫХ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6670031206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ИММУНОЛОГИИ И ФИЗИОЛОГИИ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6662005749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ИСТОРИИ И АРХЕОЛОГИИ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6658006919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ЭКОНОМИКИ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6660004669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ГОРНОГО ДЕЛА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7206029510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ТОБОЛЬСКАЯ КОМПЛЕКСНАЯ НАУЧНАЯ СТАНЦИЯ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1101481574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ФЕДЕРАЛЬНЫЙ ИССЛЕДОВАТЕЛЬСКИЙ ЦЕНТР "КОМИ НАУЧНЫЙ ЦЕНТР УРАЛЬСКОГО ОТДЕЛЕНИЯ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5612036362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ОРЕНБУРГСКИЙ ФЕДЕРАЛЬНЫЙ ИССЛЕДОВАТЕЛЬСКИЙ ЦЕНТР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7453042467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ЮЖНО-УРАЛЬСКИЙ ФЕДЕРАЛЬНЫЙ НАУЧНЫЙ ЦЕНТР МИНЕРАЛОГИИ И ГЕОЭКОЛОГИИ УРАЛЬСКОГО ОТДЕЛЕНИЯ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7724011923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"НАУЧНЫЙ ЦЕНТР ПСИХИЧЕСКОГО ЗДОРОВЬЯ"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7704030124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"РОССИЙСКИЙ НАУЧНЫЙ ЦЕНТР ХИРУРГИИ ИМЕНИ АКАДЕМИКА Б.В. ПЕТРОВСКОГО"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7724085040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"НАУЧНО-ИССЛЕДОВАТЕЛЬСКИЙ ИНСТИТУТ РЕВМАТОЛОГИИ ИМЕНИ В.А. НАСОНОВОЙ"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7718103686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"ЦЕНТРАЛЬНЫЙ НАУЧНО-ИССЛЕДОВАТЕЛЬСКИЙ ИНСТИТУТ ТУБЕРКУЛЕЗА"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7724181700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"МЕДИКО-ГЕНЕТИЧЕСКИЙ НАУЧНЫЙ ЦЕНТР ИМЕНИ АКАДЕМИКА Н.П. БОЧКОВА"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7704084419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"НАУЧНО-ИССЛЕДОВАТЕЛЬСКИЙ ИНСТИТУТ БИОМЕДИЦИНСКОЙ ХИМИИ ИМЕНИ В.Н. ОРЕХОВИЧА"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7712029348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"НАУЧНО-ИССЛЕДОВАТЕЛЬСКИЙ ИНСТИТУТ ОБЩЕЙ ПАТОЛОГИИ И ПАТОФИЗИОЛОГИИ"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7712020313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"НАУЧНО-ИССЛЕДОВАТЕЛЬСКИЙ ИНСТИТУТ ФАРМАКОЛОГИИ ИМЕНИ В.В. ЗАКУСОВА"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7727038641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"НАУЧНО-ИССЛЕДОВАТЕЛЬСКИЙ ИНСТИТУТ МОРФОЛОГИИ ЧЕЛОВЕКА ИМЕНИ АКАДЕМИКА А.П. АВЦЫНА"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7709039804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"НАУЧНО-ИССЛЕДОВАТЕЛЬСКИЙ ИНСТИТУТ ВАКЦИН И СЫВОРОТОК ИМ. И.И. МЕЧНИКОВА"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7719022912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"НАУЧНО-ИССЛЕДОВАТЕЛЬСКИЙ ИНСТИТУТ МЕДИЦИНЫ ТРУДА ИМЕНИ АКАДЕМИКА Н.Ф. ИЗМЕРОВА"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7709004079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"НАЦИОНАЛЬНЫЙ НАУЧНО-ИССЛЕДОВАТЕЛЬСКИЙ ИНСТИТУТ ОБЩЕСТВЕННОГО ЗДОРОВЬЯ ИМЕНИ Н.А. СЕМАШКО"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7705004254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ФЕДЕРАЛЬНЫЙ ИССЛЕДОВАТЕЛЬСКИЙ ЦЕНТР ПИТАНИЯ, БИОТЕХНОЛОГИИ И БЕЗОПАСНОСТИ ПИЩИ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7704045201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"НАУЧНО-ИССЛЕДОВАТЕЛЬСКИЙ ИНСТИТУТ ПО ИЗЫСКАНИЮ НОВЫХ АНТИБИОТИКОВ ИМЕНИ Г.Ф. ГАУЗЕ"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3808015740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"ВОСТОЧНО-СИБИРСКИЙ ИНСТИТУТ МЕДИКО-ЭКОЛОГИЧЕСКИХ ИССЛЕДОВАНИЙ"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5408157430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ИССЛЕДОВАТЕЛЬСКИЙ ЦЕНТР ФУНДАМЕНТАЛЬНОЙ И ТРАНСЛЯЦИОННОЙ МЕДИЦИНЫ"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5408106370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"НАУЧНО-ИССЛЕДОВАТЕЛЬСКИЙ ИНСТИТУТ НЕЙРОНАУК И МЕДИЦИНЫ"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5406010760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"НАУЧНО-ИССЛЕДОВАТЕЛЬСКИЙ ИНСТИТУТ ФУНДАМЕНТАЛЬНОЙ И КЛИНИЧЕСКОЙ ИММУНОЛОГИИ"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3812014683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"ИРКУТСКИЙ НАУЧНЫЙ ЦЕНТР ХИРУРГИИ И ТРАВМАТОЛОГИИ"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2801019254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"ДАЛЬНЕВОСТОЧНЫЙ НАУЧНЫЙ ЦЕНТР ФИЗИОЛОГИИ И ПАТОЛОГИИ ДЫХАНИЯ"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7019011979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"ТОМСКИЙ НАЦИОНАЛЬНЫЙ ИССЛЕДОВАТЕЛЬСКИЙ МЕДИЦИНСКИЙ ЦЕНТР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1435122648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"ЯКУТСКИЙ НАУЧНЫЙ ЦЕНТР КОМПЛЕКСНЫХ МЕДИЦИНСКИХ ПРОБЛЕМ"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7813045787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"ИНСТИТУТ ЭКСПЕРИМЕНТАЛЬНОЙ МЕДИЦИНЫ"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7801020890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"НАУЧНО-ИССЛЕДОВАТЕЛЬСКИЙ ИНСТИТУТ АКУШЕРСТВА, ГИНЕКОЛОГИИ И РЕПРОДУКТОЛОГИИ ИМЕНИ Д.О. ОТТА"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7709938054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НАУЧНО-КЛИНИЧЕСКИЙ ЦЕНТР РЕАНИМАТОЛОГИИ И РЕАБИЛИТОЛОГИИ"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7714036051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НАУЧНЫЙ ЦЕНТР АГРАРНОЙ ЭКОНОМИКИ И СОЦИАЛЬНОГО РАЗВИТИЯ СЕЛЬСКИХ ТЕРРИТОРИЙ - ВСЕРОССИЙСКИЙ НАУЧНО-ИССЛЕДОВАТЕЛЬСКИЙ ИНСТИТУТ ЭКОНОМИКИ СЕЛЬСКОГО ХОЗЯЙСТВА"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7713059352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"ВСЕРОССИЙСКИЙ НАУЧНО-ИССЛЕДОВАТЕЛЬСКИЙ ИНСТИТУТ ГИДРОТЕХНИКИ И МЕЛИОРАЦИИ ИМЕНИ А.Н. КОСТЯКОВА"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7713095583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"ВСЕРОССИЙСКИЙ НАУЧНО-ИССЛЕДОВАТЕЛЬСКИЙ ИНСТИТУТ СЕЛЬСКОХОЗЯЙСТВЕННОЙ БИОТЕХНОЛОГИИ"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7724074190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НАУЧНЫЙ СЕЛЕКЦИОННО-ТЕХНОЛОГИЧЕСКИЙ ЦЕНТР САДОВОДСТВА И ПИТОМНИКОВОДСТВА"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7727062764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"ВСЕРОССИЙСКИЙ НАУЧНО-ИССЛЕДОВАТЕЛЬСКИЙ ИНСТИТУТ ЛЕКАРСТВЕННЫХ И АРОМАТИЧЕСКИХ РАСТЕНИЙ"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7721017821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7709022913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НАУЧНЫЙ ЦЕНТР ПИЩЕВЫХ СИСТЕМ ИМ. В.М. ГОРБАТОВА" РАН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7706037421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ФЕДЕРАЛЬНЫЙ ИССЛЕДОВАТЕЛЬСКИЙ ЦЕНТР "ПОЧВЕННЫЙ ИНСТИТУТ ИМЕНИ В.В. ДОКУЧАЕВА"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5032001327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НАУЧНЫЙ ЦЕНТР ОВОЩЕВОДСТВА"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5027031284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УЧРЕЖДЕНИЕ"ФЕДЕРАЛЬНЫЙ ИССЛЕДОВАТЕЛЬСКИЙ ЦЕНТР КАРТОФЕЛЯ ИМЕНИ А.Г. ЛОРХА"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5025003468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НАУЧНЫЙ ЦЕНТР КОРМОПРОИЗВОДСТВА И АГРОЭКОЛОГИИ ИМЕНИ В.Р. ВИЛЬЯМСА"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5032037073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"ВСЕРОССИЙСКИЙ НАУЧНО-ИССЛЕДОВАТЕЛЬСКИЙ ИНСТИТУТ ФИТОПАТОЛОГИИ"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5042000869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ФЕДЕРАЛЬНЫЙ НАУЧНЫЙ ЦЕНТР "ВСЕРОССИЙСКИЙ НАУЧНО-ИССЛЕДОВАТЕЛЬСКИЙ И ТЕХНОЛОГИЧЕСКИЙ ИНСТИТУТ ПТИЦЕВОДСТВА"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5074000646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ИССЛЕДОВАТЕЛЬСКИЙ ЦЕНТР ЖИВОТНОВОДСТВА - ВИЖ ИМЕНИ АКАДЕМИКА Л.К. ЭРНСТА"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5032026138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ИССЛЕДОВАТЕЛЬСКИЙ ЦЕНТР "НЕМЧИНОВКА"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3125008441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"БЕЛГОРОДСКИЙ ФЕДЕРАЛЬНЫЙ АГРАРНЫЙ НАУЧНЫЙ ЦЕНТР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3321004010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ИССЛЕДОВАТЕЛЬСКИЙ ЦЕНТР ВИРУСОЛОГИИ И МИКРОБИОЛОГИИ"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3325001517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"ВЕРХНЕВОЛЖСКИЙ ФЕДЕРАЛЬНЫЙ АГРАРНЫЙ НАУЧНЫЙ ЦЕНТР"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3625000930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"ВСЕРОССИЙСКИЙ НАУЧНО-ИССЛЕДОВАТЕЛЬСКИЙ ИНСТИТУТ САХАРНОЙ СВЁКЛЫ И САХАРА ИМЕНИ А.Л. МАЗЛУМОВА"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3666026906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"ВСЕРОССИЙСКИЙ НАУЧНО-ИССЛЕДОВАТЕЛЬСКИЙ ВЕТЕРИНАРНЫЙ ИНСТИТУТ ПАТОЛОГИИ, ФАРМАКОЛОГИИ И ТЕРАПИИ"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3629001244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"ВОРОНЕЖСКИЙ ФЕДЕРАЛЬНЫЙ АГРАРНЫЙ НАУЧНЫЙ ЦЕНТР ИМ. В.В. ДОКУЧАЕВА"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4025021419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"ВСЕРОССИЙСКИЙ НАУЧНО-ИССЛЕДОВАТЕЛЬСКИЙ ИНСТИТУТ РАДИОЛОГИИ И АГРОЭКОЛОГИИ"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4611002658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"КУРСКИЙ ФЕДЕРАЛЬНЫЙ АГРАРНЫЙ НАУЧНЫЙ ЦЕНТР"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5720004030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НАУЧНЫЙ ЦЕНТР ЗЕРНОБОБОВЫХ И КРУПЯНЫХ КУЛЬТУР"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5720003188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"ВСЕРОССИЙСКИЙ НАУЧНО-ИССЛЕДОВАТЕЛЬСКИЙ ИНСТИТУТ СЕЛЕКЦИИ ПЛОДОВЫХ КУЛЬТУР"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6213000969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"ВСЕРОССИЙСКИЙ НАУЧНО-ИССЛЕДОВАТЕЛЬСКИЙ ИНСТИТУТ КОНЕВОДСТВА"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6213000373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НАУЧНЫЙ ЦЕНТР ПЧЕЛОВОДСТВА"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6827002213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НАУЧНЫЙ ЦЕНТР ИМЕНИ И.В. МИЧУРИНА"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6833000711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"ВСЕРОССИЙСКИЙ НАУЧНО-ИССЛЕДОВАТЕЛЬСКИЙ ИНСТИТУТ ИСПОЛЬЗОВАНИЯ ТЕХНИКИ И НЕФТЕПРОДУКТОВ В СЕЛЬСКОМ ХОЗЯЙСТВЕ"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6902024882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НАУЧНЫЙ ЦЕНТР ЛУБЯНЫХ КУЛЬТУР"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7812029408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ИССЛЕДОВАТЕЛЬСКИЙ ЦЕНТР ВСЕРОССИЙСКИЙ ИНСТИТУТ ГЕНЕТИЧЕСКИХ РЕСУРСОВ РАСТЕНИЙ ИМЕНИ Н. И. ВАВИЛОВА"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7820003499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"ВСЕРОССИЙСКИЙ НАУЧНО-ИССЛЕДОВАТЕЛЬСКИЙ ИНСТИТУТ СЕЛЬСКОХОЗЯЙСТВЕННОЙ МИКРОБИОЛОГИИ"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7820003347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"ВСЕРОССИЙСКИЙ НАУЧНО-ИССЛЕДОВАТЕЛЬСКИЙ ИНСТИТУТ ЗАЩИТЫ РАСТЕНИЙ"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7804006703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"АГРОФИЗИЧЕСКИЙ НАУЧНО-ИССЛЕДОВАТЕЛЬСКИЙ ИНСТИТУТ"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2319010293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"ФЕДЕРАЛЬНЫЙ ИССЛЕДОВАТЕЛЬСКИЙ ЦЕНТР "СУБТРОПИЧЕСКИЙ НАУЧНЫЙ ЦЕНТР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2311008207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НАУЧНЫЙ ЦЕНТР "ВСЕРОССИЙСКИЙ НАУЧНО-ИССЛЕДОВАТЕЛЬСКИЙ ИНСТИТУТ МАСЛИЧНЫХ КУЛЬТУР ИМЕНИ В.С. ПУСТОВОЙТА"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2311028161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НАУЧНЫЙ ЦЕНТР РИСА"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2311014440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НАУЧНЫЙ ЦЕНТР БИОЛОГИЧЕСКОЙ ЗАЩИТЫ РАСТЕНИЙ"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2312001941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"КРАСНОДАРСКИЙ НАУЧНЫЙ ЦЕНТР ПО ЗООТЕХНИИ И ВЕТЕРИНАРИИ"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2311003262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"СЕВЕРО-КАВКАЗСКИЙ ФЕДЕРАЛЬНЫЙ НАУЧНЫЙ ЦЕНТР САДОВОДСТВА</w:t>
            </w:r>
            <w:proofErr w:type="gramStart"/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ИНОГРАДАРСТВА,ВИНОДЕЛИЯ"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2311014916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"НАЦИОНАЛЬНЫЙ ЦЕНТР ЗЕРНА ИМЕНИ П.П. ЛУКЬЯНЕНКО"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6111004668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"АГРАРНЫЙ НАУЧНЫЙ ЦЕНТР "ДОНСКОЙ"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6102001727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РОСТОВСКИЙ АГРАРНЫЙ НАУЧНЫЙ ЦЕНТР"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3446003212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НАУЧНЫЙ ЦЕНТР АГРОЭКОЛОГИИ, КОМПЛЕКСНЫХ МЕЛИОРАЦИЙ И ЗАЩИТНОГО ЛЕСОРАЗВЕДЕНИЯ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3446006421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"ВСЕРОССИЙСКИЙ НАУЧНО-ИССЛЕДОВАТЕЛЬСКИЙ ИНСТИТУТ ОРОШАЕМОГО ЗЕМЛЕДЕЛИЯ"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3011004193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"ПРИКАСПИЙСКИЙ АГРАРНЫЙ ФЕДЕРАЛЬНЫЙ НАУЧНЫЙ ЦЕНТР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2632017475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"ВСЕРОССИЙСКИЙ НАУЧНО-ИССЛЕДОВАТЕЛЬСКИЙ ИНСТИТУТ КУКУРУЗЫ"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560205272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АГРАРНЫЙ НАУЧНЫЙ ЦЕНТР РЕСПУБЛИКИ ДАГЕСТАН"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603007503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"ИНГУШСКИЙ НАУЧНО-ИССЛЕДОВАТЕЛЬСКИЙ ИНСТИТУТ СЕЛЬСКОГО ХОЗЯЙСТВА"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2020003525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"ЧЕЧЕНСКИЙ НАУЧНО-ИССЛЕДОВАТЕЛЬСКИЙ ИНСТИТУТ СЕЛЬСКОГО ХОЗЯЙСТВА"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6453009901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АГРАРНЫЙ НАУЧНЫЙ ЦЕНТР ЮГО-ВОСТОКА"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5610012694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НАУЧНЫЙ ЦЕНТР БИОЛОГИЧЕСКИХ СИСТЕМ И АГРОТЕХНОЛОГИЙ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4347004369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"ВСЕРОССИЙСКИЙ НАУЧНО-ИССЛЕДОВАТЕЛЬСКИЙ ИНСТИТУТ ОХОТНИЧЬЕГО ХОЗЯЙСТВА И ЗВЕРОВОДСТВА ИМЕНИ ПРОФЕССОРА Б.М. ЖИТКОВА"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4346008410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АГРАРНЫЙ НАУЧНЫЙ ЦЕНТР СЕВЕРО-ВОСТОКА ИМЕНИ Н.В.РУДНИЦКОГО"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7442002751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"ЧЕЛЯБИНСКИЙ НАУЧНО-ИССЛЕДОВАТЕЛЬСКИЙ ИНСТИТУТ СЕЛЬСКОГО ХОЗЯЙСТВА"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6661002456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"УРАЛЬСКИЙ ФЕДЕРАЛЬНЫЙ АГРАРНЫЙ НАУЧНО-ИССЛЕДОВАТЕЛЬСКИЙ ЦЕНТР УРАЛЬСКОГО ОТДЕЛЕНИЯ РОССИЙСКОЙ АКАДЕМИИ НАУК"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5433107641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СИБИРСКИЙ ФЕДЕРАЛЬНЫЙ НАУЧНЫЙ ЦЕНТР АГРОБИОТЕХНОЛОГИЙ РОССИЙСКОЙ АКАДЕМИИ НАУК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2223043971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АЛТАЙСКИЙ НАУЧНЫЙ ЦЕНТР АГРОБИОТЕХНОЛОГИЙ"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5502031146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"ОМСКИЙ АГРАРНЫЙ НАУЧНЫЙ ЦЕНТР"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3827000370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"ИРКУТСКИЙ НАУЧНО-ИССЛЕДОВАТЕЛЬСКИЙ ИНСТИТУТ СЕЛЬСКОГО ХОЗЯЙСТВА"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2511032119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"ФЕДЕРАЛЬНЫЙ НАУЧНЫЙ ЦЕНТР АГРОБИОТЕХНОЛОГИЙ ДАЛЬНЕГО ВОСТОКА ИМ. А.К. ЧАЙКИ"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2801009337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ФЕДЕРАЛЬНЫЙ НАУЧНЫЙ ЦЕНТР "ВСЕРОССИЙСКИЙ НАУЧНО-ИССЛЕДОВАТЕЛЬСКИЙ ИНСТИТУТ СОИ"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4105001640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"КАМЧАТСКИЙ НАУЧНО-ИССЛЕДОВАТЕЛЬСКИЙ ИНСТИТУТ СЕЛЬСКОГО ХОЗЯЙСТВА"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6510003056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"САХАЛИНСКИЙ НАУЧНО-ИССЛЕДОВАТЕЛЬСКИЙ ИНСТИТУТ СЕЛЬСКОГО ХОЗЯЙСТВА"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9204553257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ФЕДЕРАЛЬНЫЙ ИССЛЕДОВАТЕЛЬСКИЙ ЦЕНТР "МОРСКОЙ ГИДРОФИЗИЧЕСКИЙ ИНСТИТУТ РАН"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9204553264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ФЕДЕРАЛЬНЫЙ ИССЛЕДОВАТЕЛЬСКИЙ ЦЕНТР "ИНСТИТУТ БИОЛОГИИ ЮЖНЫХ МОРЕЙ ИМЕНИ А.О.КОВАЛЕВСКОГО РАН"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9103077883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"ОРДЕНА ТРУДОВОГО КРАСНОГО ЗНАМЕНИ НИКИТСКИЙ БОТАНИЧЕСКИЙ САД - НАЦИОНАЛЬНЫЙ НАУЧНЫЙ ЦЕНТР РАН"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9104007092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"КРЫМСКАЯ АСТРОФИЗИЧЕСКАЯ ОБСЕРВАТОРИЯ РАН"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9102201070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"ИНСТИТУТ АРХЕОЛОГИИ КРЫМА РАН"</w:t>
            </w:r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9102200862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"НАУЧНО-ИССЛЕДОВАТЕЛЬСКИЙ ИНСТИТУТ СЕЛЬСКОГО ХОЗЯЙСТВА КРЫМА"</w:t>
            </w:r>
            <w:bookmarkStart w:id="0" w:name="_GoBack"/>
            <w:bookmarkEnd w:id="0"/>
          </w:p>
        </w:tc>
      </w:tr>
      <w:tr w:rsidR="00832F9E" w:rsidRPr="00832F9E" w:rsidTr="00832F9E"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7703098634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"ПСИХОЛОГИЧЕСКИЙ ИНСТИТУТ РОССИЙСКОЙ АКАДЕМИИ ОБРАЗОВАНИЯ"</w:t>
            </w:r>
          </w:p>
        </w:tc>
      </w:tr>
      <w:tr w:rsidR="00832F9E" w:rsidRPr="00832F9E" w:rsidTr="00832F9E">
        <w:trPr>
          <w:cantSplit/>
          <w:trHeight w:val="862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Образовательные организации </w:t>
            </w:r>
            <w:proofErr w:type="gramStart"/>
            <w:r w:rsidRPr="00832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высшего</w:t>
            </w:r>
            <w:proofErr w:type="gramEnd"/>
            <w:r w:rsidRPr="00832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образования, </w:t>
            </w:r>
            <w:r w:rsidRPr="00832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br/>
              <w:t>подведомственные Министерству науки и высшего образования</w:t>
            </w:r>
            <w:r w:rsidR="00B01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Российской Федерации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3123035312</w:t>
            </w:r>
          </w:p>
        </w:tc>
        <w:tc>
          <w:tcPr>
            <w:tcW w:w="7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5262004442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5903003330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6163027810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7841003524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"ВЫСШАЯ ШКОЛА НАРОДНЫХ ИСКУССТВ (АКАДЕМИЯ)"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6165033136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1655018025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"КАЗАНСКИЙ ГОСУДАРСТВЕННЫЙ АРХИТЕКТУРНО-СТРОИТЕЛЬНЫЙ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2312038420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5404105174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2020000570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"ЧЕЧЕНСКИЙ ГОСУДАРСТВЕННЫЙ УНИВЕРСИТЕТ ИМЕНИ АХМАТА АБДУЛХАМИДОВИЧА КАДЫРОВА"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2536014538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5190100176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"МУРМАНСКИЙ ГОСУДАРСТВЕННЫЙ ТЕХНИЧЕСКИЙ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2901039102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1435037142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2463011853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3016009269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"АСТРАХАНСКИЙ ГОСУДАРСТВЕННЫЙ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7809003047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274011237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3123017793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3232000278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"БРЯНСКИЙ ГОСУДАРСТВЕННЫЙ ТЕХНИЧЕСКИЙ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323085259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"БУРЯТСКИЙ ГОСУДАРСТВЕННЫЙ УНИВЕРСИТЕТ ИМЕНИ ДОРЖИ БАНЗАРОВА"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2536017137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"ВЛАДИВОСТОКСКИЙ ГОСУДАРСТВЕННЫЙ УНИВЕРСИТЕТ ЭКОНОМИКИ И СЕРВИСА"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3327102091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3666026776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411002237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"ГОРНО-АЛТАЙСКИЙ ГОСУДАРСТВЕННЫЙ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7706016340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"ГОСУДАРСТВЕННЫЙ АКАДЕМИЧЕСКИЙ УНИВЕРСИТЕТ ГУМАНИТАРНЫХ НАУК"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2020000531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 Д. МИЛЛИОНЩИКОВА"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562039983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"ДАГЕСТАНСКИЙ ГОСУДАРСТВЕННЫЙ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7534000257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"ЗАБАЙКАЛЬСКИЙ ГОСУДАРСТВЕННЫЙ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3729003774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"ИВАНОВСКИЙ ГОСУДАРСТВЕННЫЙ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3728012818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"ИВАНОВСКИЙ ГОСУДАРСТВЕННЫЙ ХИМИКО-ТЕХНОЛОГИЧЕСКИЙ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3731000308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1656019286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814000257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"КАЛМЫЦКИЙ ГОСУДАРСТВЕННЫЙ УНИВЕРСИТЕТ ИМЕНИ Б.Б. ГОРОДОВИКОВА"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4100001189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"КАМЧАТСКИЙ ГОСУДАРСТВЕННЫЙ УНИВЕРСИТЕТ ИМЕНИ ВИТУСА БЕРИНГА"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2727000769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"КОМСОМОЛЬСКИЙ-НА-АМУРЕ ГОСУДАРСТВЕННЫЙ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4401006286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"КОСТРОМСКОЙ ГОСУДАРСТВЕННЫЙ 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4629031018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7704024466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"МОСКОВСКИЙ ГОСУДАРСТВЕННЫЙ ЛИНГВИСТИЧЕСКИЙ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5191501710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"МУРМАНСКИЙ АРКТИЧЕСКИЙ ГОСУДАРСТВЕННЫЙ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5260047352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"НИЖЕГОРОДСКИЙ ГОСУДАРСТВЕННЫЙ ЛИНГВИСТИЧЕСКИЙ УНИВЕРСИТЕТ ИМ. Н.А. ДОБРОЛЮБОВА"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8603039002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"НИЖНЕВАРТОВСКИЙ ГОСУДАРСТВЕННЫЙ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5502013556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5752015309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5835055697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"ПЕНЗЕНСКИЙ ГОСУДАРСТВЕННЫЙ ТЕХНОЛОГИЧЕСКИЙ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7901009072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"ПРИАМУРСКИЙ ГОСУДАРСТВЕННЫЙ УНИВЕРСИТЕТ ИМЕНИ ШОЛОМ-АЛЕЙХЕМА"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6230000655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"РЯЗАНСКИЙ ГОСУДАРСТВЕННЫЙ РАДИОТЕХНИЧЕСКИЙ УНИВЕРСИТЕТ ИМЕНИ В.Ф. УТКИНА"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6231016055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7801021076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7809011023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АРХИТЕКТУРНО-СТРОИТЕЛЬНЫЙ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7808042283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6452022089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6500005706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"САХАЛИНСКИЙ ГОСУДАРСТВЕННЫЙ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4909071581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"СЕВЕРО-ВОСТОЧНЫЙ ГОСУДАРСТВЕННЫЙ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901006061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СЕВЕРО-КАВКАЗСКАЯ</w:t>
            </w:r>
            <w:proofErr w:type="gramEnd"/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ГОСУДАРСТВЕННАЯ АКАДЕМИЯ"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5404105079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ГЕОСИСТЕМ И ТЕХНОЛОГИЙ"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2462003320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1101483236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"СЫКТЫВКАРСКИЙ ГОСУДАРСТВЕННЫЙ УНИВЕРСИТЕТ ИМЕНИ ПИТИРИМА СОРОКИНА"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6831006362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6831012790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"ТАМБОВСКИЙ ГОСУДАРСТВЕННЫЙ УНИВЕРСИТЕТ ИМЕНИ Г.Р. ДЕРЖАВИНА"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6905000791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2725006620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1701010778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"ТУВИНСКИЙ ГОСУДАРСТВЕННЫЙ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7202028202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274023747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277006179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1102011331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1901021449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"ХАКАССКИЙ ГОСУДАРСТВЕННЫЙ УНИВЕРСИТЕТ ИМ. Н.Ф. КАТАНОВА"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4629029058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8601016987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"ЮГОРСКИЙ ГОСУДАРСТВЕННЫЙ УНИВЕРСИТЕТ"</w:t>
            </w:r>
          </w:p>
        </w:tc>
      </w:tr>
      <w:tr w:rsidR="00832F9E" w:rsidRPr="00832F9E" w:rsidTr="00E435A7">
        <w:trPr>
          <w:cantSplit/>
          <w:trHeight w:val="1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7804161723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9E" w:rsidRPr="00832F9E" w:rsidRDefault="00832F9E" w:rsidP="0083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ВЫСШЕГО ОБРАЗОВАНИЯ И НАУКИ "САНКТ-ПЕТЕРБУРГСКИЙ НАЦИОНАЛЬНЫЙ ИССЛЕДОВАТЕЛЬСКИЙ АКАДЕМИЧЕСКИЙ УНИВЕРСИТЕТ ИМЕНИ Ж.И. АЛФЕРОВА РОССИЙСКОЙ АКАДЕМИИ НАУК"</w:t>
            </w:r>
          </w:p>
        </w:tc>
      </w:tr>
    </w:tbl>
    <w:p w:rsidR="00862A07" w:rsidRPr="00832F9E" w:rsidRDefault="00B01B87">
      <w:pPr>
        <w:rPr>
          <w:rFonts w:ascii="Times New Roman" w:hAnsi="Times New Roman" w:cs="Times New Roman"/>
          <w:sz w:val="24"/>
          <w:szCs w:val="24"/>
        </w:rPr>
      </w:pPr>
    </w:p>
    <w:sectPr w:rsidR="00862A07" w:rsidRPr="0083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9E"/>
    <w:rsid w:val="000059A9"/>
    <w:rsid w:val="006003EB"/>
    <w:rsid w:val="00832F9E"/>
    <w:rsid w:val="008428A9"/>
    <w:rsid w:val="00B01B87"/>
    <w:rsid w:val="00D0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F9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32F9E"/>
    <w:rPr>
      <w:color w:val="954F72"/>
      <w:u w:val="single"/>
    </w:rPr>
  </w:style>
  <w:style w:type="paragraph" w:customStyle="1" w:styleId="msonormal0">
    <w:name w:val="msonormal"/>
    <w:basedOn w:val="a"/>
    <w:rsid w:val="0083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2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2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2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2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2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F9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32F9E"/>
    <w:rPr>
      <w:color w:val="954F72"/>
      <w:u w:val="single"/>
    </w:rPr>
  </w:style>
  <w:style w:type="paragraph" w:customStyle="1" w:styleId="msonormal0">
    <w:name w:val="msonormal"/>
    <w:basedOn w:val="a"/>
    <w:rsid w:val="0083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2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2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2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2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2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9296</Words>
  <Characters>52991</Characters>
  <Application>Microsoft Office Word</Application>
  <DocSecurity>0</DocSecurity>
  <Lines>441</Lines>
  <Paragraphs>124</Paragraphs>
  <ScaleCrop>false</ScaleCrop>
  <Company/>
  <LinksUpToDate>false</LinksUpToDate>
  <CharactersWithSpaces>62163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 Наталья Сергеевна</dc:creator>
  <cp:keywords/>
  <dc:description/>
  <cp:lastModifiedBy>Гуровая Елена Александровна</cp:lastModifiedBy>
  <cp:revision>3</cp:revision>
  <dcterms:created xsi:type="dcterms:W3CDTF">2022-01-17T08:48:00Z</dcterms:created>
  <dcterms:modified xsi:type="dcterms:W3CDTF">2022-01-17T12:27:00Z</dcterms:modified>
</cp:coreProperties>
</file>