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03" w:rsidRPr="000246B4" w:rsidRDefault="000246B4" w:rsidP="000246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6B4">
        <w:rPr>
          <w:rFonts w:ascii="Times New Roman" w:hAnsi="Times New Roman" w:cs="Times New Roman"/>
          <w:sz w:val="28"/>
          <w:szCs w:val="28"/>
        </w:rPr>
        <w:t>Информация по развитию и популяризации самбо в образовательной о</w:t>
      </w:r>
      <w:r w:rsidRPr="000246B4">
        <w:rPr>
          <w:rFonts w:ascii="Times New Roman" w:hAnsi="Times New Roman" w:cs="Times New Roman"/>
          <w:sz w:val="28"/>
          <w:szCs w:val="28"/>
        </w:rPr>
        <w:t>рганизации высшего образования</w:t>
      </w:r>
    </w:p>
    <w:tbl>
      <w:tblPr>
        <w:tblStyle w:val="a3"/>
        <w:tblpPr w:leftFromText="180" w:rightFromText="180" w:vertAnchor="page" w:horzAnchor="margin" w:tblpY="2407"/>
        <w:tblW w:w="0" w:type="auto"/>
        <w:tblLook w:val="04A0" w:firstRow="1" w:lastRow="0" w:firstColumn="1" w:lastColumn="0" w:noHBand="0" w:noVBand="1"/>
      </w:tblPr>
      <w:tblGrid>
        <w:gridCol w:w="498"/>
        <w:gridCol w:w="3338"/>
        <w:gridCol w:w="5735"/>
      </w:tblGrid>
      <w:tr w:rsidR="00485A01" w:rsidTr="00485A01">
        <w:trPr>
          <w:trHeight w:val="558"/>
        </w:trPr>
        <w:tc>
          <w:tcPr>
            <w:tcW w:w="498" w:type="dxa"/>
          </w:tcPr>
          <w:p w:rsidR="00485A01" w:rsidRPr="00AF07D4" w:rsidRDefault="00485A01" w:rsidP="00485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8" w:type="dxa"/>
          </w:tcPr>
          <w:p w:rsidR="00485A01" w:rsidRPr="00AF07D4" w:rsidRDefault="00485A01" w:rsidP="00485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735" w:type="dxa"/>
          </w:tcPr>
          <w:p w:rsidR="00485A01" w:rsidRPr="00AF07D4" w:rsidRDefault="00485A01" w:rsidP="00485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D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485A01" w:rsidTr="00485A01">
        <w:tc>
          <w:tcPr>
            <w:tcW w:w="498" w:type="dxa"/>
          </w:tcPr>
          <w:p w:rsidR="00485A01" w:rsidRPr="00AF07D4" w:rsidRDefault="00485A01" w:rsidP="00485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 (регион, город)</w:t>
            </w:r>
          </w:p>
        </w:tc>
        <w:tc>
          <w:tcPr>
            <w:tcW w:w="5735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01" w:rsidTr="00485A01">
        <w:tc>
          <w:tcPr>
            <w:tcW w:w="498" w:type="dxa"/>
          </w:tcPr>
          <w:p w:rsidR="00485A01" w:rsidRPr="00AF07D4" w:rsidRDefault="00485A01" w:rsidP="00485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t xml:space="preserve"> </w:t>
            </w: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высшего образования</w:t>
            </w:r>
          </w:p>
        </w:tc>
        <w:tc>
          <w:tcPr>
            <w:tcW w:w="5735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01" w:rsidTr="00485A01">
        <w:tc>
          <w:tcPr>
            <w:tcW w:w="498" w:type="dxa"/>
          </w:tcPr>
          <w:p w:rsidR="00485A01" w:rsidRPr="00AF07D4" w:rsidRDefault="00485A01" w:rsidP="00485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>оличество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 xml:space="preserve">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 xml:space="preserve"> модулем самбо в рамках дисциплины «Физическая культура»</w:t>
            </w:r>
          </w:p>
        </w:tc>
        <w:tc>
          <w:tcPr>
            <w:tcW w:w="5735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01" w:rsidTr="00485A01">
        <w:tc>
          <w:tcPr>
            <w:tcW w:w="498" w:type="dxa"/>
          </w:tcPr>
          <w:p w:rsidR="00485A01" w:rsidRPr="00AF07D4" w:rsidRDefault="00485A01" w:rsidP="00485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занимающихся  в спортивных секциях по борьбе самбо</w:t>
            </w:r>
          </w:p>
        </w:tc>
        <w:tc>
          <w:tcPr>
            <w:tcW w:w="5735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01" w:rsidTr="00485A01">
        <w:tc>
          <w:tcPr>
            <w:tcW w:w="498" w:type="dxa"/>
          </w:tcPr>
          <w:p w:rsidR="00485A01" w:rsidRPr="00AF07D4" w:rsidRDefault="00485A01" w:rsidP="00485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>Количество студенто</w:t>
            </w:r>
            <w:proofErr w:type="gramStart"/>
            <w:r w:rsidRPr="00AF07D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F07D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соревнований по борьбе самбо в региональном и более высоком уровне</w:t>
            </w:r>
          </w:p>
        </w:tc>
        <w:tc>
          <w:tcPr>
            <w:tcW w:w="5735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01" w:rsidTr="00485A01">
        <w:tc>
          <w:tcPr>
            <w:tcW w:w="498" w:type="dxa"/>
          </w:tcPr>
          <w:p w:rsidR="00485A01" w:rsidRPr="00AF07D4" w:rsidRDefault="00485A01" w:rsidP="00485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C7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spellStart"/>
            <w:r w:rsidRPr="003C1C74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  <w:r w:rsidRPr="003C1C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(название, сроки,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участников</w:t>
            </w:r>
            <w:r w:rsidRPr="003C1C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5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01" w:rsidTr="00485A01">
        <w:tc>
          <w:tcPr>
            <w:tcW w:w="498" w:type="dxa"/>
          </w:tcPr>
          <w:p w:rsidR="00485A01" w:rsidRPr="00AF07D4" w:rsidRDefault="00485A01" w:rsidP="00485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региональных, межрегиональных и иных соревнований на базе вуза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>наименование,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>, качественный состав участников)</w:t>
            </w:r>
          </w:p>
        </w:tc>
        <w:tc>
          <w:tcPr>
            <w:tcW w:w="5735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01" w:rsidTr="00485A01">
        <w:tc>
          <w:tcPr>
            <w:tcW w:w="498" w:type="dxa"/>
          </w:tcPr>
          <w:p w:rsidR="00485A01" w:rsidRPr="00AF07D4" w:rsidRDefault="00485A01" w:rsidP="00485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Сотрудник, о</w:t>
            </w: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самбо в вузе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(ФИО, должность</w:t>
            </w: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>, контактные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35" w:type="dxa"/>
          </w:tcPr>
          <w:p w:rsidR="00485A01" w:rsidRPr="00AF07D4" w:rsidRDefault="00485A01" w:rsidP="0048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830" w:rsidRDefault="00D04830" w:rsidP="00AF0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830" w:rsidRPr="00D04830" w:rsidRDefault="00D04830" w:rsidP="00D04830">
      <w:pPr>
        <w:rPr>
          <w:rFonts w:ascii="Times New Roman" w:hAnsi="Times New Roman" w:cs="Times New Roman"/>
          <w:sz w:val="28"/>
          <w:szCs w:val="28"/>
        </w:rPr>
      </w:pPr>
    </w:p>
    <w:p w:rsidR="00D04830" w:rsidRPr="00D04830" w:rsidRDefault="00D04830" w:rsidP="00D04830">
      <w:pPr>
        <w:rPr>
          <w:rFonts w:ascii="Times New Roman" w:hAnsi="Times New Roman" w:cs="Times New Roman"/>
          <w:sz w:val="28"/>
          <w:szCs w:val="28"/>
        </w:rPr>
      </w:pPr>
    </w:p>
    <w:p w:rsidR="00D04830" w:rsidRPr="00D04830" w:rsidRDefault="00D04830" w:rsidP="00D04830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вуза </w:t>
      </w:r>
      <w:r w:rsidRPr="00D04830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0246B4" w:rsidRDefault="00D04830" w:rsidP="00D04830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4830">
        <w:rPr>
          <w:rFonts w:ascii="Times New Roman" w:hAnsi="Times New Roman" w:cs="Times New Roman"/>
          <w:i/>
          <w:sz w:val="24"/>
          <w:szCs w:val="28"/>
        </w:rPr>
        <w:t>(подпись)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D04830" w:rsidRPr="00D04830" w:rsidRDefault="00D04830" w:rsidP="00D04830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</w:t>
      </w:r>
    </w:p>
    <w:p w:rsidR="000246B4" w:rsidRDefault="00D04830" w:rsidP="00D0483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студенческого спортивного клуба</w:t>
      </w:r>
    </w:p>
    <w:p w:rsidR="00D04830" w:rsidRDefault="000246B4" w:rsidP="00D0483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</w:t>
      </w:r>
      <w:r w:rsidR="00D04830">
        <w:rPr>
          <w:rFonts w:ascii="Times New Roman" w:hAnsi="Times New Roman" w:cs="Times New Roman"/>
          <w:sz w:val="28"/>
          <w:szCs w:val="28"/>
        </w:rPr>
        <w:t>___________________</w:t>
      </w:r>
    </w:p>
    <w:p w:rsidR="00D04830" w:rsidRPr="00D04830" w:rsidRDefault="00D04830" w:rsidP="00D0483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04830">
        <w:rPr>
          <w:rFonts w:ascii="Times New Roman" w:hAnsi="Times New Roman" w:cs="Times New Roman"/>
          <w:i/>
          <w:sz w:val="24"/>
          <w:szCs w:val="28"/>
        </w:rPr>
        <w:t>(подпись)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ab/>
      </w:r>
    </w:p>
    <w:sectPr w:rsidR="00D04830" w:rsidRPr="00D048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D2" w:rsidRDefault="00B261D2" w:rsidP="00AF07D4">
      <w:pPr>
        <w:spacing w:after="0" w:line="240" w:lineRule="auto"/>
      </w:pPr>
      <w:r>
        <w:separator/>
      </w:r>
    </w:p>
  </w:endnote>
  <w:endnote w:type="continuationSeparator" w:id="0">
    <w:p w:rsidR="00B261D2" w:rsidRDefault="00B261D2" w:rsidP="00AF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D2" w:rsidRDefault="00B261D2" w:rsidP="00AF07D4">
      <w:pPr>
        <w:spacing w:after="0" w:line="240" w:lineRule="auto"/>
      </w:pPr>
      <w:r>
        <w:separator/>
      </w:r>
    </w:p>
  </w:footnote>
  <w:footnote w:type="continuationSeparator" w:id="0">
    <w:p w:rsidR="00B261D2" w:rsidRDefault="00B261D2" w:rsidP="00AF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03" w:rsidRPr="00807E03" w:rsidRDefault="00807E03" w:rsidP="00807E03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807E03">
      <w:rPr>
        <w:rFonts w:ascii="Times New Roman" w:hAnsi="Times New Roman" w:cs="Times New Roman"/>
        <w:sz w:val="28"/>
        <w:szCs w:val="28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155AC"/>
    <w:multiLevelType w:val="hybridMultilevel"/>
    <w:tmpl w:val="CEDA0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75"/>
    <w:rsid w:val="000246B4"/>
    <w:rsid w:val="001035BB"/>
    <w:rsid w:val="00396F33"/>
    <w:rsid w:val="003A6012"/>
    <w:rsid w:val="003C1C74"/>
    <w:rsid w:val="00412739"/>
    <w:rsid w:val="00485A01"/>
    <w:rsid w:val="004A6645"/>
    <w:rsid w:val="005C7D37"/>
    <w:rsid w:val="006139C0"/>
    <w:rsid w:val="007D30EB"/>
    <w:rsid w:val="00807E03"/>
    <w:rsid w:val="00A52C3B"/>
    <w:rsid w:val="00AF07D4"/>
    <w:rsid w:val="00B261D2"/>
    <w:rsid w:val="00BD3BBC"/>
    <w:rsid w:val="00D04830"/>
    <w:rsid w:val="00E357B4"/>
    <w:rsid w:val="00F00D75"/>
    <w:rsid w:val="00F12D76"/>
    <w:rsid w:val="00F6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B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0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07D4"/>
  </w:style>
  <w:style w:type="paragraph" w:styleId="a7">
    <w:name w:val="footer"/>
    <w:basedOn w:val="a"/>
    <w:link w:val="a8"/>
    <w:uiPriority w:val="99"/>
    <w:unhideWhenUsed/>
    <w:rsid w:val="00AF0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07D4"/>
  </w:style>
  <w:style w:type="paragraph" w:styleId="a9">
    <w:name w:val="Balloon Text"/>
    <w:basedOn w:val="a"/>
    <w:link w:val="aa"/>
    <w:uiPriority w:val="99"/>
    <w:semiHidden/>
    <w:unhideWhenUsed/>
    <w:rsid w:val="004A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B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0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07D4"/>
  </w:style>
  <w:style w:type="paragraph" w:styleId="a7">
    <w:name w:val="footer"/>
    <w:basedOn w:val="a"/>
    <w:link w:val="a8"/>
    <w:uiPriority w:val="99"/>
    <w:unhideWhenUsed/>
    <w:rsid w:val="00AF0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07D4"/>
  </w:style>
  <w:style w:type="paragraph" w:styleId="a9">
    <w:name w:val="Balloon Text"/>
    <w:basedOn w:val="a"/>
    <w:link w:val="aa"/>
    <w:uiPriority w:val="99"/>
    <w:semiHidden/>
    <w:unhideWhenUsed/>
    <w:rsid w:val="004A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Вениамин Каганов</dc:creator>
  <cp:lastModifiedBy>Войтеховский Ростислав Андреевич</cp:lastModifiedBy>
  <cp:revision>2</cp:revision>
  <cp:lastPrinted>2019-01-28T07:31:00Z</cp:lastPrinted>
  <dcterms:created xsi:type="dcterms:W3CDTF">2019-01-29T13:28:00Z</dcterms:created>
  <dcterms:modified xsi:type="dcterms:W3CDTF">2019-01-29T13:28:00Z</dcterms:modified>
</cp:coreProperties>
</file>