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CD" w:rsidRPr="004522CB" w:rsidRDefault="00FF5605">
      <w:pPr>
        <w:spacing w:before="72" w:after="0" w:line="24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СР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ОК П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ДС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ВЛЕНИЯ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ОТЧЕТА</w:t>
      </w:r>
      <w:r w:rsidRPr="004522C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1 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ЕВ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РА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ЛЯ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1</w:t>
      </w:r>
      <w:r w:rsidR="004522CB"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before="9" w:after="0" w:line="240" w:lineRule="exact"/>
        <w:rPr>
          <w:sz w:val="24"/>
          <w:szCs w:val="24"/>
          <w:lang w:val="ru-RU"/>
        </w:rPr>
      </w:pPr>
    </w:p>
    <w:p w:rsidR="00DB40CD" w:rsidRPr="004522CB" w:rsidRDefault="00FF5605">
      <w:pPr>
        <w:spacing w:after="0" w:line="322" w:lineRule="exact"/>
        <w:ind w:left="3334" w:right="33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еск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ре</w:t>
      </w:r>
      <w:r w:rsidRPr="004522C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зап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ю 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рмы</w:t>
      </w:r>
    </w:p>
    <w:p w:rsidR="00DB40CD" w:rsidRPr="004522CB" w:rsidRDefault="00FF5605">
      <w:pPr>
        <w:spacing w:before="93" w:after="0" w:line="240" w:lineRule="auto"/>
        <w:ind w:left="1203" w:right="117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спо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г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4522C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дан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15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</w:p>
    <w:p w:rsidR="00DB40CD" w:rsidRPr="004522CB" w:rsidRDefault="00DB40CD">
      <w:pPr>
        <w:spacing w:before="3" w:after="0" w:line="190" w:lineRule="exact"/>
        <w:rPr>
          <w:sz w:val="19"/>
          <w:szCs w:val="19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FF5605">
      <w:pPr>
        <w:spacing w:after="0" w:line="369" w:lineRule="auto"/>
        <w:ind w:left="113" w:right="3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тчет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зад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алее</w:t>
      </w:r>
      <w:r w:rsidRPr="004522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тчет) </w:t>
      </w:r>
      <w:proofErr w:type="gram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зап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яет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522C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чем </w:t>
      </w:r>
      <w:r w:rsidRPr="004522C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ете» </w:t>
      </w:r>
      <w:r w:rsidRPr="004522CB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proofErr w:type="spellStart"/>
      <w:r w:rsidR="008444BF" w:rsidRPr="008444B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ФБГУ</w:t>
      </w:r>
      <w:proofErr w:type="spellEnd"/>
      <w:r w:rsidR="008444BF" w:rsidRPr="008444B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«</w:t>
      </w:r>
      <w:proofErr w:type="spellStart"/>
      <w:r w:rsidR="008444BF" w:rsidRPr="008444B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Интеробразование</w:t>
      </w:r>
      <w:proofErr w:type="spellEnd"/>
      <w:r w:rsidR="008444BF" w:rsidRPr="008444B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4522CB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www</w:t>
        </w:r>
        <w:r w:rsidRPr="004522CB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z</w:t>
        </w:r>
        <w:r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g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u</w:t>
        </w:r>
        <w:proofErr w:type="spellEnd"/>
        <w:r w:rsidRPr="004522CB">
          <w:rPr>
            <w:rFonts w:ascii="Times New Roman" w:eastAsia="Times New Roman" w:hAnsi="Times New Roman" w:cs="Times New Roman"/>
            <w:spacing w:val="-3"/>
            <w:sz w:val="28"/>
            <w:szCs w:val="28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  <w:r w:rsidRPr="004522CB">
          <w:rPr>
            <w:rFonts w:ascii="Times New Roman" w:eastAsia="Times New Roman" w:hAnsi="Times New Roman" w:cs="Times New Roman"/>
            <w:spacing w:val="32"/>
            <w:sz w:val="28"/>
            <w:szCs w:val="28"/>
            <w:lang w:val="ru-RU"/>
          </w:rPr>
          <w:t xml:space="preserve"> </w:t>
        </w:r>
      </w:hyperlink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DB40CD" w:rsidRPr="004522CB" w:rsidRDefault="00FF5605">
      <w:pPr>
        <w:tabs>
          <w:tab w:val="left" w:pos="2540"/>
        </w:tabs>
        <w:spacing w:before="81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ствен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 (работ)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B40CD" w:rsidRPr="004522CB" w:rsidRDefault="00DB40CD">
      <w:pPr>
        <w:spacing w:before="6" w:after="0" w:line="180" w:lineRule="exact"/>
        <w:rPr>
          <w:sz w:val="18"/>
          <w:szCs w:val="18"/>
          <w:lang w:val="ru-RU"/>
        </w:rPr>
      </w:pPr>
    </w:p>
    <w:p w:rsidR="00DB40CD" w:rsidRPr="004522CB" w:rsidRDefault="00FF5605">
      <w:pPr>
        <w:spacing w:after="0" w:line="360" w:lineRule="auto"/>
        <w:ind w:left="113" w:right="3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тчет 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вается</w:t>
      </w:r>
      <w:proofErr w:type="gram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чего 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ета 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522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ся 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мя 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  Де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4522CB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тн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сса,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proofErr w:type="spell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proofErr w:type="spell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ашкеви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ча</w:t>
      </w:r>
      <w:proofErr w:type="spell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before="12" w:after="0" w:line="280" w:lineRule="exact"/>
        <w:rPr>
          <w:sz w:val="28"/>
          <w:szCs w:val="28"/>
          <w:lang w:val="ru-RU"/>
        </w:rPr>
      </w:pPr>
    </w:p>
    <w:p w:rsidR="00DB40CD" w:rsidRPr="004522CB" w:rsidRDefault="00FF5605">
      <w:pPr>
        <w:spacing w:after="0" w:line="240" w:lineRule="auto"/>
        <w:ind w:left="4354" w:right="36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DB40CD" w:rsidRPr="004522CB" w:rsidRDefault="00DB40CD">
      <w:pPr>
        <w:spacing w:before="7" w:after="0" w:line="110" w:lineRule="exact"/>
        <w:rPr>
          <w:sz w:val="11"/>
          <w:szCs w:val="11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FF5605">
      <w:pPr>
        <w:spacing w:after="0" w:line="370" w:lineRule="auto"/>
        <w:ind w:left="113" w:right="4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    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Утве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ач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казате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стве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.2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казат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Pr="004522C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вый</w:t>
      </w:r>
      <w:r w:rsidRPr="004522C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4522CB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фор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стве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522C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DB40CD" w:rsidRPr="004522CB" w:rsidRDefault="00FF5605">
      <w:pPr>
        <w:spacing w:before="80" w:after="0" w:line="378" w:lineRule="auto"/>
        <w:ind w:left="113" w:right="3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proofErr w:type="gram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</w:t>
      </w:r>
      <w:r w:rsidRPr="004522CB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522C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522C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</w:t>
      </w:r>
      <w:r w:rsidRPr="004522CB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16 </w:t>
      </w:r>
      <w:r w:rsidRPr="004522CB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522C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17 </w:t>
      </w:r>
      <w:r w:rsidRPr="004522CB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522CB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алее </w:t>
      </w:r>
      <w:r w:rsidRPr="004522CB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4522CB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 зад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B40CD" w:rsidRPr="004522CB" w:rsidRDefault="00FF5605">
      <w:pPr>
        <w:tabs>
          <w:tab w:val="left" w:pos="1480"/>
          <w:tab w:val="left" w:pos="3500"/>
          <w:tab w:val="left" w:pos="5420"/>
          <w:tab w:val="left" w:pos="5960"/>
          <w:tab w:val="left" w:pos="7580"/>
          <w:tab w:val="left" w:pos="9420"/>
        </w:tabs>
        <w:spacing w:after="0" w:line="306" w:lineRule="exact"/>
        <w:ind w:left="780" w:right="4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ачени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азат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DB40CD" w:rsidRPr="004522CB" w:rsidRDefault="00DB40CD">
      <w:pPr>
        <w:spacing w:after="0" w:line="160" w:lineRule="exact"/>
        <w:rPr>
          <w:sz w:val="16"/>
          <w:szCs w:val="16"/>
          <w:lang w:val="ru-RU"/>
        </w:rPr>
      </w:pPr>
    </w:p>
    <w:p w:rsidR="00DB40CD" w:rsidRPr="004522CB" w:rsidRDefault="00FF5605">
      <w:pPr>
        <w:tabs>
          <w:tab w:val="left" w:pos="2420"/>
          <w:tab w:val="left" w:pos="3340"/>
          <w:tab w:val="left" w:pos="3900"/>
          <w:tab w:val="left" w:pos="5520"/>
          <w:tab w:val="left" w:pos="7840"/>
          <w:tab w:val="left" w:pos="9260"/>
        </w:tabs>
        <w:spacing w:after="0" w:line="359" w:lineRule="auto"/>
        <w:ind w:left="113" w:right="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еали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сшего и</w:t>
      </w:r>
      <w:r w:rsidRPr="004522CB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4522CB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ская</w:t>
      </w:r>
      <w:r w:rsidRPr="004522CB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4522CB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та)</w:t>
      </w:r>
    </w:p>
    <w:p w:rsidR="00DB40CD" w:rsidRPr="004522CB" w:rsidRDefault="00FF5605">
      <w:pPr>
        <w:spacing w:before="94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3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тся:</w:t>
      </w:r>
    </w:p>
    <w:p w:rsidR="00DB40CD" w:rsidRPr="004522CB" w:rsidRDefault="00DB40CD">
      <w:pPr>
        <w:spacing w:before="8" w:after="0" w:line="180" w:lineRule="exact"/>
        <w:rPr>
          <w:sz w:val="18"/>
          <w:szCs w:val="18"/>
          <w:lang w:val="ru-RU"/>
        </w:rPr>
      </w:pPr>
    </w:p>
    <w:p w:rsidR="00DB40CD" w:rsidRPr="004522CB" w:rsidRDefault="00FF5605">
      <w:pPr>
        <w:spacing w:after="0" w:line="387" w:lineRule="auto"/>
        <w:ind w:left="113" w:right="3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Courier New" w:eastAsia="Courier New" w:hAnsi="Courier New" w:cs="Courier New"/>
          <w:sz w:val="28"/>
          <w:szCs w:val="28"/>
          <w:lang w:val="ru-RU"/>
        </w:rPr>
        <w:t xml:space="preserve">­  </w:t>
      </w:r>
      <w:r w:rsidRPr="004522CB">
        <w:rPr>
          <w:rFonts w:ascii="Courier New" w:eastAsia="Courier New" w:hAnsi="Courier New" w:cs="Courier New"/>
          <w:spacing w:val="3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свед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522CB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522C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proofErr w:type="gram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522CB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фед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proofErr w:type="gram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жета </w:t>
      </w:r>
      <w:r w:rsidRPr="004522CB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522CB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4522CB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r w:rsidRPr="004522CB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522CB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15 </w:t>
      </w:r>
      <w:r w:rsidRPr="004522CB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proofErr w:type="spellStart"/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spell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proofErr w:type="spell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тет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proofErr w:type="spell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маг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аммам</w:t>
      </w:r>
      <w:r w:rsidRPr="004522C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DB40CD" w:rsidRPr="004522CB" w:rsidRDefault="00DB40CD">
      <w:pPr>
        <w:spacing w:after="0"/>
        <w:jc w:val="both"/>
        <w:rPr>
          <w:lang w:val="ru-RU"/>
        </w:rPr>
        <w:sectPr w:rsidR="00DB40CD" w:rsidRPr="004522CB">
          <w:type w:val="continuous"/>
          <w:pgSz w:w="11920" w:h="16840"/>
          <w:pgMar w:top="1040" w:right="460" w:bottom="280" w:left="1020" w:header="720" w:footer="720" w:gutter="0"/>
          <w:cols w:space="720"/>
        </w:sectPr>
      </w:pPr>
    </w:p>
    <w:p w:rsidR="00DB40CD" w:rsidRPr="004522CB" w:rsidRDefault="00DB40CD">
      <w:pPr>
        <w:spacing w:before="10" w:after="0" w:line="240" w:lineRule="exact"/>
        <w:rPr>
          <w:sz w:val="24"/>
          <w:szCs w:val="24"/>
          <w:lang w:val="ru-RU"/>
        </w:rPr>
      </w:pPr>
    </w:p>
    <w:p w:rsidR="00DB40CD" w:rsidRPr="004522CB" w:rsidRDefault="00FF5605">
      <w:pPr>
        <w:spacing w:before="24" w:after="0" w:line="361" w:lineRule="auto"/>
        <w:ind w:left="113" w:right="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522CB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х</w:t>
      </w:r>
      <w:proofErr w:type="gram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522C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522CB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ммам </w:t>
      </w:r>
      <w:r w:rsidRPr="004522C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Pr="004522C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DB40CD" w:rsidRPr="004522CB" w:rsidRDefault="00FF5605">
      <w:pPr>
        <w:spacing w:before="3" w:after="0" w:line="354" w:lineRule="auto"/>
        <w:ind w:left="113"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Courier New" w:eastAsia="Courier New" w:hAnsi="Courier New" w:cs="Courier New"/>
          <w:sz w:val="28"/>
          <w:szCs w:val="28"/>
          <w:lang w:val="ru-RU"/>
        </w:rPr>
        <w:t xml:space="preserve">­  </w:t>
      </w:r>
      <w:r w:rsidRPr="004522CB">
        <w:rPr>
          <w:rFonts w:ascii="Courier New" w:eastAsia="Courier New" w:hAnsi="Courier New" w:cs="Courier New"/>
          <w:spacing w:val="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свед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    фа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 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  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  </w:t>
      </w:r>
      <w:proofErr w:type="gram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таже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522C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яе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счет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ета, 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ств,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вка  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в   </w:t>
      </w:r>
      <w:r w:rsidRPr="004522CB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4522CB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  </w:t>
      </w:r>
      <w:r w:rsidRPr="004522CB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меж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4522CB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4522CB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Pr="004522CB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  </w:t>
      </w:r>
      <w:r w:rsidRPr="004522CB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 </w:t>
      </w:r>
      <w:r w:rsidRPr="004522CB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4522CB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4522CB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4522CB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ством  </w:t>
      </w:r>
      <w:r w:rsidRPr="004522CB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DB40CD" w:rsidRPr="004522CB" w:rsidRDefault="00DB40CD">
      <w:pPr>
        <w:spacing w:after="0" w:line="100" w:lineRule="exact"/>
        <w:rPr>
          <w:sz w:val="10"/>
          <w:szCs w:val="10"/>
          <w:lang w:val="ru-RU"/>
        </w:rPr>
      </w:pPr>
    </w:p>
    <w:p w:rsidR="00DB40CD" w:rsidRPr="004522CB" w:rsidRDefault="00FF560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 кв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ой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DB40CD" w:rsidRPr="004522CB" w:rsidRDefault="00DB40CD">
      <w:pPr>
        <w:spacing w:before="7" w:after="0" w:line="180" w:lineRule="exact"/>
        <w:rPr>
          <w:sz w:val="18"/>
          <w:szCs w:val="18"/>
          <w:lang w:val="ru-RU"/>
        </w:rPr>
      </w:pPr>
    </w:p>
    <w:p w:rsidR="00DB40CD" w:rsidRPr="004522CB" w:rsidRDefault="00FF5605">
      <w:pPr>
        <w:spacing w:after="0" w:line="360" w:lineRule="auto"/>
        <w:ind w:left="113" w:right="3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   </w:t>
      </w:r>
      <w:r w:rsidRPr="004522CB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Доп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 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522CB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зац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522CB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4522CB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proofErr w:type="spell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4522C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 ч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слен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 </w:t>
      </w:r>
      <w:r w:rsidRPr="004522CB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4522CB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тчете  </w:t>
      </w:r>
      <w:r w:rsidRPr="004522C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  </w:t>
      </w:r>
      <w:r w:rsidRPr="004522CB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4522CB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 </w:t>
      </w:r>
      <w:r w:rsidRPr="004522CB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4522CB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зна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4522CB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 </w:t>
      </w:r>
      <w:r w:rsidRPr="004522CB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:rsidR="00DB40CD" w:rsidRPr="004522CB" w:rsidRDefault="00FF5605">
      <w:pPr>
        <w:spacing w:before="7" w:after="0" w:line="359" w:lineRule="auto"/>
        <w:ind w:left="113" w:right="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proofErr w:type="gramStart"/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ач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522C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4522CB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4522CB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522C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4522CB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Pr="004522CB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«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ач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стве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тче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B40CD" w:rsidRPr="004522CB" w:rsidRDefault="00FF5605">
      <w:pPr>
        <w:spacing w:before="6" w:after="0" w:line="359" w:lineRule="auto"/>
        <w:ind w:left="113" w:right="3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     В  </w:t>
      </w:r>
      <w:r w:rsidRPr="004522CB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  </w:t>
      </w:r>
      <w:r w:rsidRPr="004522CB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proofErr w:type="gram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522CB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proofErr w:type="gramEnd"/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4522CB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4522CB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 </w:t>
      </w:r>
      <w:r w:rsidRPr="004522CB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тче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4522CB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 </w:t>
      </w:r>
      <w:r w:rsidRPr="004522CB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тчета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зна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мет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before="15" w:after="0" w:line="280" w:lineRule="exact"/>
        <w:rPr>
          <w:sz w:val="28"/>
          <w:szCs w:val="28"/>
          <w:lang w:val="ru-RU"/>
        </w:rPr>
      </w:pPr>
    </w:p>
    <w:p w:rsidR="00DB40CD" w:rsidRPr="004522CB" w:rsidRDefault="00FF5605">
      <w:pPr>
        <w:spacing w:after="0" w:line="312" w:lineRule="auto"/>
        <w:ind w:left="3330" w:right="2441" w:hanging="1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сч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чен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ей 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об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ъ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 г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й 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лу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ги 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15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before="11" w:after="0" w:line="200" w:lineRule="exact"/>
        <w:rPr>
          <w:sz w:val="20"/>
          <w:szCs w:val="20"/>
          <w:lang w:val="ru-RU"/>
        </w:rPr>
      </w:pPr>
    </w:p>
    <w:p w:rsidR="00DB40CD" w:rsidRPr="004522CB" w:rsidRDefault="00FF5605">
      <w:pPr>
        <w:tabs>
          <w:tab w:val="left" w:pos="152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Усло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="005C11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(</w:t>
      </w:r>
      <w:r w:rsidR="005C1121" w:rsidRPr="005C11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 состоянию на 31 декабря 2015 года</w:t>
      </w:r>
      <w:r w:rsidR="005C11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B40CD" w:rsidRPr="004522CB" w:rsidRDefault="00DB40CD">
      <w:pPr>
        <w:spacing w:before="1" w:after="0" w:line="130" w:lineRule="exact"/>
        <w:rPr>
          <w:sz w:val="13"/>
          <w:szCs w:val="13"/>
          <w:lang w:val="ru-RU"/>
        </w:rPr>
      </w:pPr>
    </w:p>
    <w:p w:rsidR="00DB40CD" w:rsidRDefault="004522CB" w:rsidP="005C1121">
      <w:pPr>
        <w:spacing w:after="0" w:line="349" w:lineRule="auto"/>
        <w:ind w:left="113" w:right="37" w:firstLine="607"/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FF5605" w:rsidRPr="004522C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="00FF5605"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F5605"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FF5605"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F5605" w:rsidRPr="004522C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FF5605"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F5605"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5C1121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 принятый на обучение 1 сентября 2014г.</w:t>
      </w:r>
    </w:p>
    <w:p w:rsidR="005C1121" w:rsidRPr="004522CB" w:rsidRDefault="005C1121" w:rsidP="005C1121">
      <w:pPr>
        <w:spacing w:after="0" w:line="349" w:lineRule="auto"/>
        <w:ind w:left="113" w:right="37" w:firstLine="6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522C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 прин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ятый на обучение 1 сентября 2013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г.</w:t>
      </w:r>
    </w:p>
    <w:p w:rsidR="005C1121" w:rsidRPr="004522CB" w:rsidRDefault="005C1121" w:rsidP="005C1121">
      <w:pPr>
        <w:spacing w:after="0" w:line="349" w:lineRule="auto"/>
        <w:ind w:left="113" w:right="37" w:firstLine="6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3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522C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 прин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ятый на обучение 1 сентября 2012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г.</w:t>
      </w:r>
    </w:p>
    <w:p w:rsidR="005C1121" w:rsidRPr="004522CB" w:rsidRDefault="005C1121" w:rsidP="005C1121">
      <w:pPr>
        <w:spacing w:after="0" w:line="349" w:lineRule="auto"/>
        <w:ind w:left="113" w:right="37" w:firstLine="6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522C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 прин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ятый на обучение 1 сентября 2011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г.</w:t>
      </w:r>
    </w:p>
    <w:p w:rsidR="005C1121" w:rsidRPr="004522CB" w:rsidRDefault="005C1121" w:rsidP="005C1121">
      <w:pPr>
        <w:spacing w:after="0" w:line="349" w:lineRule="auto"/>
        <w:ind w:left="113" w:right="37" w:firstLine="6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5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522C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 прин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ятый на обучение 1 сентября 2010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г.</w:t>
      </w:r>
    </w:p>
    <w:p w:rsidR="005C1121" w:rsidRPr="004522CB" w:rsidRDefault="005C1121" w:rsidP="005C1121">
      <w:pPr>
        <w:spacing w:after="0" w:line="349" w:lineRule="auto"/>
        <w:ind w:left="113" w:right="37" w:firstLine="6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6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522C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 прин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ятый на обучение 1 сентября 2009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г.</w:t>
      </w:r>
    </w:p>
    <w:p w:rsidR="005C1121" w:rsidRPr="004522CB" w:rsidRDefault="005C1121" w:rsidP="005C1121">
      <w:pPr>
        <w:spacing w:after="0" w:line="349" w:lineRule="auto"/>
        <w:ind w:left="113" w:right="37" w:firstLine="6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7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522C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 прин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ятый на обучение 1 сентября 2008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г.</w:t>
      </w:r>
    </w:p>
    <w:p w:rsidR="005C1121" w:rsidRPr="004522CB" w:rsidRDefault="005C1121" w:rsidP="005C1121">
      <w:pPr>
        <w:spacing w:after="0" w:line="349" w:lineRule="auto"/>
        <w:ind w:left="113" w:right="37" w:firstLine="60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40CD" w:rsidRPr="004522CB" w:rsidRDefault="00DB40CD">
      <w:pPr>
        <w:spacing w:before="6" w:after="0" w:line="140" w:lineRule="exact"/>
        <w:rPr>
          <w:sz w:val="14"/>
          <w:szCs w:val="14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5C1121" w:rsidRDefault="005C1121" w:rsidP="005C1121">
      <w:pPr>
        <w:spacing w:after="0"/>
        <w:jc w:val="both"/>
        <w:rPr>
          <w:rFonts w:ascii="Times New Roman" w:eastAsia="Times New Roman" w:hAnsi="Times New Roman" w:cs="Times New Roman"/>
          <w:position w:val="33"/>
          <w:sz w:val="28"/>
          <w:szCs w:val="28"/>
          <w:lang w:val="ru-RU"/>
        </w:rPr>
      </w:pPr>
      <w:r>
        <w:rPr>
          <w:lang w:val="ru-RU"/>
        </w:rPr>
        <w:t xml:space="preserve">   </w:t>
      </w:r>
      <w:r>
        <w:rPr>
          <w:lang w:val="ru-RU"/>
        </w:rPr>
        <w:tab/>
      </w:r>
    </w:p>
    <w:p w:rsidR="00DB40CD" w:rsidRPr="004522CB" w:rsidRDefault="00DB40CD">
      <w:pPr>
        <w:spacing w:before="7" w:after="0" w:line="150" w:lineRule="exact"/>
        <w:rPr>
          <w:sz w:val="15"/>
          <w:szCs w:val="15"/>
          <w:lang w:val="ru-RU"/>
        </w:rPr>
      </w:pPr>
    </w:p>
    <w:p w:rsidR="00DB40CD" w:rsidRPr="004522CB" w:rsidRDefault="00CD057D" w:rsidP="00E01381">
      <w:pPr>
        <w:spacing w:after="0" w:line="240" w:lineRule="auto"/>
        <w:ind w:right="42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FF5605" w:rsidRPr="004522C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="00FF5605"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F5605"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FF5605"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FF5605" w:rsidRPr="004522CB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F5605"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F5605"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FF5605" w:rsidRPr="004522CB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proofErr w:type="gramStart"/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="00FF5605"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чающ</w:t>
      </w:r>
      <w:r w:rsidR="00FF5605"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FF5605" w:rsidRPr="004522CB">
        <w:rPr>
          <w:rFonts w:ascii="Times New Roman" w:eastAsia="Times New Roman" w:hAnsi="Times New Roman" w:cs="Times New Roman"/>
          <w:position w:val="13"/>
          <w:sz w:val="18"/>
          <w:szCs w:val="1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pacing w:val="24"/>
          <w:position w:val="13"/>
          <w:sz w:val="18"/>
          <w:szCs w:val="1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="00FF5605" w:rsidRPr="004522CB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FF5605" w:rsidRPr="004522C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F5605"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F5605"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FF5605" w:rsidRPr="004522C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FF5605"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="00FF5605" w:rsidRPr="004522C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FF5605"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FF5605" w:rsidRPr="004522C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FF5605" w:rsidRPr="004522C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FF5605" w:rsidRPr="004522CB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FF5605"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FF5605"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DB40CD" w:rsidRPr="004522CB" w:rsidRDefault="00DB40CD">
      <w:pPr>
        <w:spacing w:before="11" w:after="0" w:line="240" w:lineRule="exact"/>
        <w:rPr>
          <w:sz w:val="24"/>
          <w:szCs w:val="24"/>
          <w:lang w:val="ru-RU"/>
        </w:rPr>
      </w:pPr>
    </w:p>
    <w:p w:rsidR="00DB40CD" w:rsidRPr="004522CB" w:rsidRDefault="00FF560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DB40CD" w:rsidRPr="004522CB" w:rsidRDefault="00DB40CD">
      <w:pPr>
        <w:spacing w:before="6" w:after="0" w:line="180" w:lineRule="exact"/>
        <w:rPr>
          <w:sz w:val="18"/>
          <w:szCs w:val="18"/>
          <w:lang w:val="ru-RU"/>
        </w:rPr>
      </w:pPr>
    </w:p>
    <w:p w:rsidR="00DB40CD" w:rsidRPr="004522CB" w:rsidRDefault="00FF5605">
      <w:pPr>
        <w:tabs>
          <w:tab w:val="left" w:pos="1980"/>
          <w:tab w:val="left" w:pos="2340"/>
          <w:tab w:val="left" w:pos="4040"/>
          <w:tab w:val="left" w:pos="5420"/>
          <w:tab w:val="left" w:pos="5920"/>
          <w:tab w:val="left" w:pos="7240"/>
          <w:tab w:val="left" w:pos="7580"/>
          <w:tab w:val="left" w:pos="8360"/>
          <w:tab w:val="left" w:pos="9120"/>
          <w:tab w:val="left" w:pos="9460"/>
        </w:tabs>
        <w:spacing w:after="0" w:line="340" w:lineRule="auto"/>
        <w:ind w:left="113" w:right="42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ЦП</w:t>
      </w:r>
      <w:proofErr w:type="spellEnd"/>
      <w:r w:rsidRPr="004522CB">
        <w:rPr>
          <w:rFonts w:ascii="Times New Roman" w:eastAsia="Times New Roman" w:hAnsi="Times New Roman" w:cs="Times New Roman"/>
          <w:spacing w:val="1"/>
          <w:position w:val="-4"/>
          <w:sz w:val="18"/>
          <w:szCs w:val="1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1"/>
          <w:position w:val="-4"/>
          <w:sz w:val="18"/>
          <w:szCs w:val="18"/>
          <w:lang w:val="ru-RU"/>
        </w:rPr>
        <w:t>ак</w:t>
      </w:r>
      <w:r w:rsidRPr="004522CB">
        <w:rPr>
          <w:rFonts w:ascii="Times New Roman" w:eastAsia="Times New Roman" w:hAnsi="Times New Roman" w:cs="Times New Roman"/>
          <w:position w:val="-4"/>
          <w:sz w:val="18"/>
          <w:szCs w:val="18"/>
          <w:lang w:val="ru-RU"/>
        </w:rPr>
        <w:t>т</w:t>
      </w:r>
      <w:r w:rsidRPr="004522CB">
        <w:rPr>
          <w:rFonts w:ascii="Times New Roman" w:eastAsia="Times New Roman" w:hAnsi="Times New Roman" w:cs="Times New Roman"/>
          <w:position w:val="-4"/>
          <w:sz w:val="18"/>
          <w:szCs w:val="18"/>
          <w:lang w:val="ru-RU"/>
        </w:rPr>
        <w:tab/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 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522CB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4522CB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DB40CD" w:rsidRPr="004522CB" w:rsidRDefault="00FF5605">
      <w:pPr>
        <w:spacing w:before="33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15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г.;</w:t>
      </w:r>
    </w:p>
    <w:p w:rsidR="00DB40CD" w:rsidRPr="004522CB" w:rsidRDefault="00DB40CD">
      <w:pPr>
        <w:spacing w:before="1" w:after="0" w:line="150" w:lineRule="exact"/>
        <w:rPr>
          <w:sz w:val="15"/>
          <w:szCs w:val="15"/>
          <w:lang w:val="ru-RU"/>
        </w:rPr>
      </w:pPr>
    </w:p>
    <w:p w:rsidR="00DB40CD" w:rsidRPr="004522CB" w:rsidRDefault="00CD057D" w:rsidP="00CD057D">
      <w:pPr>
        <w:spacing w:before="24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ЦП</w:t>
      </w:r>
      <w:proofErr w:type="spellEnd"/>
      <w:r w:rsidRPr="004522CB">
        <w:rPr>
          <w:rFonts w:ascii="Times New Roman" w:eastAsia="Times New Roman" w:hAnsi="Times New Roman" w:cs="Times New Roman"/>
          <w:spacing w:val="1"/>
          <w:position w:val="-4"/>
          <w:sz w:val="18"/>
          <w:szCs w:val="1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1"/>
          <w:position w:val="-4"/>
          <w:sz w:val="18"/>
          <w:szCs w:val="18"/>
          <w:lang w:val="ru-RU"/>
        </w:rPr>
        <w:t>ак</w:t>
      </w:r>
      <w:r w:rsidRPr="004522CB">
        <w:rPr>
          <w:rFonts w:ascii="Times New Roman" w:eastAsia="Times New Roman" w:hAnsi="Times New Roman" w:cs="Times New Roman"/>
          <w:position w:val="-4"/>
          <w:sz w:val="18"/>
          <w:szCs w:val="18"/>
          <w:lang w:val="ru-RU"/>
        </w:rPr>
        <w:t>т</w:t>
      </w:r>
      <w:r>
        <w:rPr>
          <w:rFonts w:ascii="Times New Roman" w:eastAsia="Times New Roman" w:hAnsi="Times New Roman" w:cs="Times New Roman"/>
          <w:position w:val="-4"/>
          <w:sz w:val="18"/>
          <w:szCs w:val="18"/>
          <w:lang w:val="ru-RU"/>
        </w:rPr>
        <w:t>2015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="00FF5605"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FF5605"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F5605"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FF5605"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F5605"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ач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F5605"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F5605"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FF5605"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F5605"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F5605"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FF5605"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F5605"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FF5605"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FF5605"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FF5605"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="00FF5605"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FF5605"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FF5605"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B40CD" w:rsidRPr="004522CB" w:rsidRDefault="00DB40CD">
      <w:pPr>
        <w:spacing w:before="6" w:after="0" w:line="190" w:lineRule="exact"/>
        <w:rPr>
          <w:sz w:val="19"/>
          <w:szCs w:val="19"/>
          <w:lang w:val="ru-RU"/>
        </w:rPr>
      </w:pPr>
    </w:p>
    <w:p w:rsidR="00DB40CD" w:rsidRPr="004522CB" w:rsidRDefault="00FF5605">
      <w:pPr>
        <w:spacing w:after="0" w:line="361" w:lineRule="auto"/>
        <w:ind w:left="113" w:right="4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Pr="004522CB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чающ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ся за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вает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ам.</w:t>
      </w:r>
    </w:p>
    <w:p w:rsidR="00DB40CD" w:rsidRPr="004522CB" w:rsidRDefault="00FF5605">
      <w:pPr>
        <w:spacing w:before="3" w:after="0" w:line="359" w:lineRule="auto"/>
        <w:ind w:left="113" w:right="37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    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ета</w:t>
      </w:r>
      <w:r w:rsidRPr="004522CB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яется</w:t>
      </w:r>
      <w:r w:rsidRPr="004522CB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темати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proofErr w:type="gramStart"/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ам, </w:t>
      </w:r>
      <w:r w:rsidRPr="004522C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proofErr w:type="gram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4522C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522C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522CB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522CB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чается </w:t>
      </w:r>
      <w:r w:rsidRPr="004522CB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»,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этом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B40CD" w:rsidRPr="004522CB" w:rsidRDefault="00FF5605">
      <w:pPr>
        <w:spacing w:before="18" w:after="0" w:line="368" w:lineRule="auto"/>
        <w:ind w:left="113" w:right="3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    </w:t>
      </w:r>
      <w:r w:rsidRPr="004522C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4522CB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4522CB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асчетах                 </w:t>
      </w:r>
      <w:r w:rsidRPr="004522CB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чающ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ся, 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ям  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(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 ст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еле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ват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ках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ках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воты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522CB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то </w:t>
      </w:r>
      <w:r w:rsidRPr="004522CB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522C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ю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522CB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</w:t>
      </w:r>
      <w:r w:rsidRPr="004522CB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522CB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 </w:t>
      </w:r>
      <w:r w:rsidRPr="004522CB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чала </w:t>
      </w:r>
      <w:r w:rsidRPr="004522CB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  </w:t>
      </w:r>
      <w:proofErr w:type="spellStart"/>
      <w:r w:rsidR="00CD057D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CD057D"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ЦП</w:t>
      </w:r>
      <w:proofErr w:type="spellEnd"/>
      <w:r w:rsidR="00CD057D" w:rsidRPr="004522CB">
        <w:rPr>
          <w:rFonts w:ascii="Times New Roman" w:eastAsia="Times New Roman" w:hAnsi="Times New Roman" w:cs="Times New Roman"/>
          <w:spacing w:val="1"/>
          <w:position w:val="-4"/>
          <w:sz w:val="18"/>
          <w:szCs w:val="18"/>
          <w:lang w:val="ru-RU"/>
        </w:rPr>
        <w:t>ф</w:t>
      </w:r>
      <w:r w:rsidR="00CD057D" w:rsidRPr="004522CB">
        <w:rPr>
          <w:rFonts w:ascii="Times New Roman" w:eastAsia="Times New Roman" w:hAnsi="Times New Roman" w:cs="Times New Roman"/>
          <w:spacing w:val="-1"/>
          <w:position w:val="-4"/>
          <w:sz w:val="18"/>
          <w:szCs w:val="18"/>
          <w:lang w:val="ru-RU"/>
        </w:rPr>
        <w:t>ак</w:t>
      </w:r>
      <w:r w:rsidR="00CD057D" w:rsidRPr="004522CB">
        <w:rPr>
          <w:rFonts w:ascii="Times New Roman" w:eastAsia="Times New Roman" w:hAnsi="Times New Roman" w:cs="Times New Roman"/>
          <w:position w:val="-4"/>
          <w:sz w:val="18"/>
          <w:szCs w:val="18"/>
          <w:lang w:val="ru-RU"/>
        </w:rPr>
        <w:t>т</w:t>
      </w:r>
      <w:r w:rsidR="00CD057D">
        <w:rPr>
          <w:rFonts w:ascii="Times New Roman" w:eastAsia="Times New Roman" w:hAnsi="Times New Roman" w:cs="Times New Roman"/>
          <w:position w:val="-4"/>
          <w:sz w:val="18"/>
          <w:szCs w:val="18"/>
          <w:lang w:val="ru-RU"/>
        </w:rPr>
        <w:t>2015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522CB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кате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ем,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мми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таты.</w:t>
      </w:r>
    </w:p>
    <w:p w:rsidR="00DB40CD" w:rsidRPr="004522CB" w:rsidRDefault="00FF5605">
      <w:pPr>
        <w:tabs>
          <w:tab w:val="left" w:pos="1520"/>
        </w:tabs>
        <w:spacing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Расчет</w:t>
      </w:r>
      <w:r w:rsidRPr="004522CB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proofErr w:type="gram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proofErr w:type="gramEnd"/>
      <w:r w:rsidRPr="004522CB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4522CB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4522CB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</w:p>
    <w:p w:rsidR="00DB40CD" w:rsidRPr="004522CB" w:rsidRDefault="00DB40CD">
      <w:pPr>
        <w:spacing w:after="0" w:line="160" w:lineRule="exact"/>
        <w:rPr>
          <w:sz w:val="16"/>
          <w:szCs w:val="16"/>
          <w:lang w:val="ru-RU"/>
        </w:rPr>
      </w:pPr>
    </w:p>
    <w:p w:rsidR="00DB40CD" w:rsidRPr="004522CB" w:rsidRDefault="00FF560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яетс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B40CD" w:rsidRPr="004522CB" w:rsidRDefault="00DB40CD">
      <w:pPr>
        <w:spacing w:before="3" w:after="0" w:line="160" w:lineRule="exact"/>
        <w:rPr>
          <w:sz w:val="16"/>
          <w:szCs w:val="16"/>
          <w:lang w:val="ru-RU"/>
        </w:rPr>
      </w:pPr>
    </w:p>
    <w:p w:rsidR="00DB40CD" w:rsidRPr="004522CB" w:rsidRDefault="00FF5605">
      <w:pPr>
        <w:tabs>
          <w:tab w:val="left" w:pos="154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.1.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вш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 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зац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B40CD" w:rsidRPr="004522CB" w:rsidRDefault="00FF5605">
      <w:pPr>
        <w:spacing w:before="3" w:after="0" w:line="480" w:lineRule="atLeast"/>
        <w:ind w:left="113"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аммам</w:t>
      </w:r>
      <w:r w:rsidRPr="004522CB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proofErr w:type="spell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вки ква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4522CB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аммам</w:t>
      </w:r>
      <w:r w:rsidRPr="004522CB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4522CB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before="18"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/>
        <w:rPr>
          <w:lang w:val="ru-RU"/>
        </w:rPr>
        <w:sectPr w:rsidR="00DB40CD" w:rsidRPr="004522CB">
          <w:headerReference w:type="default" r:id="rId7"/>
          <w:pgSz w:w="11920" w:h="16840"/>
          <w:pgMar w:top="960" w:right="460" w:bottom="280" w:left="1020" w:header="731" w:footer="0" w:gutter="0"/>
          <w:cols w:space="720"/>
        </w:sectPr>
      </w:pPr>
    </w:p>
    <w:p w:rsidR="00DB40CD" w:rsidRPr="004522CB" w:rsidRDefault="00DB40CD">
      <w:pPr>
        <w:spacing w:before="10" w:after="0" w:line="240" w:lineRule="exact"/>
        <w:rPr>
          <w:sz w:val="24"/>
          <w:szCs w:val="24"/>
          <w:lang w:val="ru-RU"/>
        </w:rPr>
      </w:pPr>
    </w:p>
    <w:p w:rsidR="00CD057D" w:rsidRDefault="00FF5605" w:rsidP="00CD057D">
      <w:pPr>
        <w:spacing w:before="24" w:after="0" w:line="361" w:lineRule="auto"/>
        <w:ind w:left="113" w:right="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) 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сше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обра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алее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ммам </w:t>
      </w:r>
      <w:proofErr w:type="spellStart"/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proofErr w:type="spellEnd"/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тета</w:t>
      </w:r>
      <w:proofErr w:type="spell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е:</w:t>
      </w:r>
    </w:p>
    <w:p w:rsidR="00CD057D" w:rsidRPr="00CD057D" w:rsidRDefault="00CD057D" w:rsidP="00CD057D">
      <w:pPr>
        <w:spacing w:before="24" w:after="0" w:line="361" w:lineRule="auto"/>
        <w:ind w:left="113" w:right="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D0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факт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 2015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= </w:t>
      </w:r>
      <w:r w:rsidR="003A79E4" w:rsidRPr="003A79E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3A79E4" w:rsidRPr="005C11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4</w:t>
      </w:r>
      <w:r w:rsidR="003A79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+</w:t>
      </w:r>
      <w:r w:rsidRPr="003A79E4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C1121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+ 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+ 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7 </w:t>
      </w:r>
      <w:r w:rsidRPr="00CD057D">
        <w:rPr>
          <w:rFonts w:ascii="Times New Roman" w:eastAsia="Times New Roman" w:hAnsi="Times New Roman" w:cs="Times New Roman"/>
          <w:sz w:val="28"/>
          <w:szCs w:val="28"/>
          <w:lang w:val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В* 2/3</w:t>
      </w:r>
    </w:p>
    <w:p w:rsidR="00DB40CD" w:rsidRPr="004522CB" w:rsidRDefault="00CD057D" w:rsidP="00CD057D">
      <w:pPr>
        <w:spacing w:before="24" w:after="0" w:line="361" w:lineRule="auto"/>
        <w:ind w:left="113" w:right="39"/>
        <w:rPr>
          <w:sz w:val="20"/>
          <w:szCs w:val="20"/>
          <w:lang w:val="ru-RU"/>
        </w:rPr>
      </w:pPr>
      <w:r w:rsidRPr="004522CB">
        <w:rPr>
          <w:sz w:val="20"/>
          <w:szCs w:val="20"/>
          <w:lang w:val="ru-RU"/>
        </w:rPr>
        <w:t xml:space="preserve"> </w:t>
      </w:r>
    </w:p>
    <w:p w:rsidR="00DB40CD" w:rsidRPr="004522CB" w:rsidRDefault="00FF5605">
      <w:pPr>
        <w:spacing w:after="0" w:line="359" w:lineRule="auto"/>
        <w:ind w:left="113"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.2.   </w:t>
      </w:r>
      <w:r w:rsidRPr="004522C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вш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4522CB"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ря</w:t>
      </w:r>
      <w:r w:rsidRPr="004522CB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01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ября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01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B40CD" w:rsidRPr="004522CB" w:rsidRDefault="00FF5605">
      <w:pPr>
        <w:spacing w:before="6" w:after="0" w:line="359" w:lineRule="auto"/>
        <w:ind w:left="113" w:right="3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 </w:t>
      </w:r>
      <w:r w:rsidRPr="004522C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 </w:t>
      </w:r>
      <w:r w:rsidRPr="004522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proofErr w:type="spell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ква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ммам </w:t>
      </w:r>
      <w:proofErr w:type="gramStart"/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522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(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522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акала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proofErr w:type="spell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DB40CD" w:rsidRPr="004522CB" w:rsidRDefault="00FF5605">
      <w:pPr>
        <w:spacing w:before="9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ци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тет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а</w:t>
      </w:r>
      <w:proofErr w:type="spellEnd"/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</w:t>
      </w:r>
      <w:r w:rsidRPr="004522CB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форм</w:t>
      </w:r>
      <w:r w:rsidRPr="004522CB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е:</w:t>
      </w:r>
    </w:p>
    <w:p w:rsidR="00DB40CD" w:rsidRPr="004522CB" w:rsidRDefault="00DB40CD">
      <w:pPr>
        <w:spacing w:before="1" w:after="0" w:line="150" w:lineRule="exact"/>
        <w:rPr>
          <w:sz w:val="15"/>
          <w:szCs w:val="15"/>
          <w:lang w:val="ru-RU"/>
        </w:rPr>
      </w:pPr>
    </w:p>
    <w:p w:rsidR="00DB40CD" w:rsidRPr="004522CB" w:rsidRDefault="00CD057D" w:rsidP="008C7BF2">
      <w:pPr>
        <w:tabs>
          <w:tab w:val="left" w:pos="1220"/>
          <w:tab w:val="left" w:pos="1780"/>
          <w:tab w:val="left" w:pos="3240"/>
          <w:tab w:val="left" w:pos="5840"/>
          <w:tab w:val="left" w:pos="8180"/>
          <w:tab w:val="left" w:pos="9920"/>
        </w:tabs>
        <w:spacing w:after="0" w:line="480" w:lineRule="atLeast"/>
        <w:ind w:left="113" w:right="43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D0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факт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 2015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= 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+ 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3</w:t>
      </w:r>
      <w:r w:rsidR="008C7BF2" w:rsidRPr="00CD057D">
        <w:rPr>
          <w:rFonts w:ascii="Times New Roman" w:eastAsia="Times New Roman" w:hAnsi="Times New Roman" w:cs="Times New Roman"/>
          <w:sz w:val="28"/>
          <w:szCs w:val="28"/>
          <w:lang w:val="ru-RU"/>
        </w:rPr>
        <w:t>+</w:t>
      </w:r>
      <w:r w:rsidR="008C7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В* 2/3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B61FE" w:rsidRDefault="00FF5605" w:rsidP="00CD057D">
      <w:pPr>
        <w:tabs>
          <w:tab w:val="left" w:pos="1220"/>
          <w:tab w:val="left" w:pos="1780"/>
          <w:tab w:val="left" w:pos="3240"/>
          <w:tab w:val="left" w:pos="5840"/>
          <w:tab w:val="left" w:pos="8180"/>
          <w:tab w:val="left" w:pos="9920"/>
        </w:tabs>
        <w:spacing w:after="0" w:line="480" w:lineRule="atLeast"/>
        <w:ind w:left="113" w:right="43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ВО (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 ма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ул</w:t>
      </w:r>
      <w:r w:rsidRPr="004522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B61FE" w:rsidRDefault="004B61FE" w:rsidP="00CD057D">
      <w:pPr>
        <w:tabs>
          <w:tab w:val="left" w:pos="1220"/>
          <w:tab w:val="left" w:pos="1780"/>
          <w:tab w:val="left" w:pos="3240"/>
          <w:tab w:val="left" w:pos="5840"/>
          <w:tab w:val="left" w:pos="8180"/>
          <w:tab w:val="left" w:pos="9920"/>
        </w:tabs>
        <w:spacing w:after="0" w:line="480" w:lineRule="atLeast"/>
        <w:ind w:left="113" w:right="43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057D" w:rsidRDefault="00CD057D" w:rsidP="004D1A4E">
      <w:pPr>
        <w:tabs>
          <w:tab w:val="left" w:pos="1220"/>
          <w:tab w:val="left" w:pos="1780"/>
          <w:tab w:val="left" w:pos="3240"/>
          <w:tab w:val="left" w:pos="5840"/>
          <w:tab w:val="left" w:pos="8180"/>
          <w:tab w:val="left" w:pos="9920"/>
        </w:tabs>
        <w:spacing w:after="0" w:line="480" w:lineRule="atLeast"/>
        <w:ind w:left="113" w:right="43" w:firstLine="7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D0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факт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 2015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= 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+ 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3 </w:t>
      </w:r>
      <w:r w:rsidRPr="00CD057D">
        <w:rPr>
          <w:rFonts w:ascii="Times New Roman" w:eastAsia="Times New Roman" w:hAnsi="Times New Roman" w:cs="Times New Roman"/>
          <w:sz w:val="28"/>
          <w:szCs w:val="28"/>
          <w:lang w:val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В* 2/3</w:t>
      </w:r>
    </w:p>
    <w:p w:rsidR="004B61FE" w:rsidRDefault="004B61FE" w:rsidP="00CD057D">
      <w:pPr>
        <w:tabs>
          <w:tab w:val="left" w:pos="1220"/>
          <w:tab w:val="left" w:pos="1780"/>
          <w:tab w:val="left" w:pos="3240"/>
          <w:tab w:val="left" w:pos="5840"/>
          <w:tab w:val="left" w:pos="8180"/>
          <w:tab w:val="left" w:pos="9920"/>
        </w:tabs>
        <w:spacing w:after="0" w:line="480" w:lineRule="atLeast"/>
        <w:ind w:left="113" w:right="43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40CD" w:rsidRPr="004522CB" w:rsidRDefault="00FF5605" w:rsidP="00CD057D">
      <w:pPr>
        <w:spacing w:before="24" w:after="0" w:line="361" w:lineRule="auto"/>
        <w:ind w:left="113" w:right="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.3.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вш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 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зац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 1 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ент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ря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01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B40CD" w:rsidRPr="004522CB" w:rsidRDefault="00DB40CD">
      <w:pPr>
        <w:spacing w:before="3" w:after="0" w:line="160" w:lineRule="exact"/>
        <w:rPr>
          <w:sz w:val="16"/>
          <w:szCs w:val="16"/>
          <w:lang w:val="ru-RU"/>
        </w:rPr>
      </w:pPr>
    </w:p>
    <w:p w:rsidR="00DB40CD" w:rsidRPr="004522CB" w:rsidRDefault="00FF5605">
      <w:pPr>
        <w:spacing w:after="0" w:line="360" w:lineRule="auto"/>
        <w:ind w:left="113" w:right="3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 </w:t>
      </w:r>
      <w:r w:rsidRPr="004522C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 </w:t>
      </w:r>
      <w:r w:rsidRPr="004522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proofErr w:type="spell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ммам 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522CB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; 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по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вки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) 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(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аммам </w:t>
      </w:r>
      <w:proofErr w:type="spellStart"/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акала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proofErr w:type="spell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тет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proofErr w:type="spell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 ка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(а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ъю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е),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proofErr w:type="spell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proofErr w:type="spell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-ст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);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аммам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зовск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522CB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522CB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(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522CB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522CB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4522CB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522CB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522CB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DB40CD" w:rsidRPr="004522CB" w:rsidRDefault="00FF5605">
      <w:pPr>
        <w:spacing w:before="5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(в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д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е)</w:t>
      </w:r>
      <w:r w:rsidRPr="004522CB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е:</w:t>
      </w:r>
    </w:p>
    <w:p w:rsidR="00DB40CD" w:rsidRPr="004522CB" w:rsidRDefault="00DB40CD">
      <w:pPr>
        <w:spacing w:before="2" w:after="0" w:line="150" w:lineRule="exact"/>
        <w:rPr>
          <w:sz w:val="15"/>
          <w:szCs w:val="15"/>
          <w:lang w:val="ru-RU"/>
        </w:rPr>
      </w:pPr>
    </w:p>
    <w:p w:rsidR="00DB40CD" w:rsidRPr="004522CB" w:rsidRDefault="004B61FE" w:rsidP="004B61FE">
      <w:pPr>
        <w:spacing w:before="24" w:after="0" w:line="361" w:lineRule="auto"/>
        <w:ind w:left="113" w:right="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D0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факт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 2015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=</w:t>
      </w:r>
      <w:r w:rsidR="008444BF" w:rsidRPr="008444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444B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8444BF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1 </w:t>
      </w:r>
      <w:r w:rsidR="008444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КЦП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факт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/3</w:t>
      </w:r>
      <w:r w:rsidR="00FF5605"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DB40CD" w:rsidRPr="004522CB" w:rsidRDefault="00DB40CD">
      <w:pPr>
        <w:spacing w:before="8" w:after="0" w:line="190" w:lineRule="exact"/>
        <w:rPr>
          <w:sz w:val="19"/>
          <w:szCs w:val="19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FF5605">
      <w:pPr>
        <w:tabs>
          <w:tab w:val="left" w:pos="154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.4.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вш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 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зац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</w:t>
      </w:r>
      <w:r w:rsidRPr="004522C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DB40CD" w:rsidRPr="004522CB" w:rsidRDefault="00DB40CD">
      <w:pPr>
        <w:spacing w:before="3" w:after="0" w:line="160" w:lineRule="exact"/>
        <w:rPr>
          <w:sz w:val="16"/>
          <w:szCs w:val="16"/>
          <w:lang w:val="ru-RU"/>
        </w:rPr>
      </w:pPr>
    </w:p>
    <w:p w:rsidR="00DB40CD" w:rsidRPr="004522CB" w:rsidRDefault="00FF5605">
      <w:pPr>
        <w:tabs>
          <w:tab w:val="left" w:pos="780"/>
          <w:tab w:val="left" w:pos="1220"/>
          <w:tab w:val="left" w:pos="1780"/>
          <w:tab w:val="left" w:pos="2540"/>
          <w:tab w:val="left" w:pos="3240"/>
          <w:tab w:val="left" w:pos="4180"/>
          <w:tab w:val="left" w:pos="5840"/>
          <w:tab w:val="left" w:pos="7300"/>
          <w:tab w:val="left" w:pos="8180"/>
          <w:tab w:val="left" w:pos="8400"/>
          <w:tab w:val="left" w:pos="8820"/>
          <w:tab w:val="left" w:pos="9920"/>
        </w:tabs>
        <w:spacing w:after="0" w:line="359" w:lineRule="auto"/>
        <w:ind w:left="113" w:right="42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ВО (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ммам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DB40CD" w:rsidRPr="004522CB" w:rsidRDefault="00DB40CD">
      <w:pPr>
        <w:spacing w:after="0"/>
        <w:rPr>
          <w:lang w:val="ru-RU"/>
        </w:rPr>
        <w:sectPr w:rsidR="00DB40CD" w:rsidRPr="004522CB">
          <w:headerReference w:type="default" r:id="rId8"/>
          <w:pgSz w:w="11920" w:h="16840"/>
          <w:pgMar w:top="960" w:right="460" w:bottom="280" w:left="1020" w:header="731" w:footer="0" w:gutter="0"/>
          <w:cols w:space="720"/>
        </w:sectPr>
      </w:pPr>
    </w:p>
    <w:p w:rsidR="00DB40CD" w:rsidRPr="004522CB" w:rsidRDefault="00DB40CD">
      <w:pPr>
        <w:spacing w:before="10" w:after="0" w:line="240" w:lineRule="exact"/>
        <w:rPr>
          <w:sz w:val="24"/>
          <w:szCs w:val="24"/>
          <w:lang w:val="ru-RU"/>
        </w:rPr>
      </w:pPr>
    </w:p>
    <w:p w:rsidR="00DB40CD" w:rsidRPr="004522CB" w:rsidRDefault="00FF5605">
      <w:pPr>
        <w:spacing w:before="24" w:after="0" w:line="360" w:lineRule="auto"/>
        <w:ind w:left="113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(а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ъю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форме</w:t>
      </w:r>
      <w:r w:rsidRPr="004522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есс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ммам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зовс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фес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вке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 ка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 форм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е:</w:t>
      </w:r>
    </w:p>
    <w:p w:rsidR="004B61FE" w:rsidRPr="00CD057D" w:rsidRDefault="004B61FE" w:rsidP="004B61FE">
      <w:pPr>
        <w:spacing w:before="24" w:after="0" w:line="361" w:lineRule="auto"/>
        <w:ind w:left="113" w:right="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D0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факт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 2015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=К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+ 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+ 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+ 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4 </w:t>
      </w:r>
      <w:r w:rsidRPr="00CD057D">
        <w:rPr>
          <w:rFonts w:ascii="Times New Roman" w:eastAsia="Times New Roman" w:hAnsi="Times New Roman" w:cs="Times New Roman"/>
          <w:sz w:val="28"/>
          <w:szCs w:val="28"/>
          <w:lang w:val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В* 2/3</w:t>
      </w:r>
    </w:p>
    <w:p w:rsidR="00DB40CD" w:rsidRPr="004522CB" w:rsidRDefault="00DB40CD">
      <w:pPr>
        <w:spacing w:before="8" w:after="0" w:line="190" w:lineRule="exact"/>
        <w:rPr>
          <w:sz w:val="19"/>
          <w:szCs w:val="19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FF5605">
      <w:pPr>
        <w:tabs>
          <w:tab w:val="left" w:pos="780"/>
          <w:tab w:val="left" w:pos="1220"/>
          <w:tab w:val="left" w:pos="1780"/>
          <w:tab w:val="left" w:pos="2540"/>
          <w:tab w:val="left" w:pos="3240"/>
          <w:tab w:val="left" w:pos="4180"/>
          <w:tab w:val="left" w:pos="5840"/>
          <w:tab w:val="left" w:pos="7300"/>
          <w:tab w:val="left" w:pos="8180"/>
          <w:tab w:val="left" w:pos="8400"/>
          <w:tab w:val="left" w:pos="8820"/>
          <w:tab w:val="left" w:pos="9920"/>
        </w:tabs>
        <w:spacing w:after="0" w:line="361" w:lineRule="auto"/>
        <w:ind w:left="113" w:right="38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ВО (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ммам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DB40CD" w:rsidRPr="004522CB" w:rsidRDefault="00FF5605">
      <w:pPr>
        <w:spacing w:before="3" w:after="0" w:line="316" w:lineRule="exact"/>
        <w:ind w:left="113" w:right="37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(а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ъю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кт</w:t>
      </w:r>
      <w:r w:rsidRPr="004522CB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е) в 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ме </w:t>
      </w:r>
      <w:r w:rsidRPr="004522CB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я)</w:t>
      </w:r>
      <w:r w:rsidRPr="004522CB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;</w:t>
      </w:r>
    </w:p>
    <w:p w:rsidR="00DB40CD" w:rsidRPr="004522CB" w:rsidRDefault="00DB40CD">
      <w:pPr>
        <w:spacing w:before="5" w:after="0" w:line="130" w:lineRule="exact"/>
        <w:rPr>
          <w:sz w:val="13"/>
          <w:szCs w:val="13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4B61FE" w:rsidRPr="00CD057D" w:rsidRDefault="004B61FE" w:rsidP="004B61FE">
      <w:pPr>
        <w:spacing w:before="24" w:after="0" w:line="361" w:lineRule="auto"/>
        <w:ind w:left="113" w:right="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D0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факт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 2015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=К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+ 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+ 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4 </w:t>
      </w:r>
      <w:r w:rsidRPr="00CD057D">
        <w:rPr>
          <w:rFonts w:ascii="Times New Roman" w:eastAsia="Times New Roman" w:hAnsi="Times New Roman" w:cs="Times New Roman"/>
          <w:sz w:val="28"/>
          <w:szCs w:val="28"/>
          <w:lang w:val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В* 10/12</w:t>
      </w: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FF5605">
      <w:pPr>
        <w:spacing w:before="24" w:after="0" w:line="359" w:lineRule="auto"/>
        <w:ind w:left="113" w:right="3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 </w:t>
      </w:r>
      <w:r w:rsidRPr="004522CB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4522CB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4522CB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4522CB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4522CB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 </w:t>
      </w:r>
      <w:r w:rsidRPr="004522CB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ВО (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е:</w:t>
      </w: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4B61FE" w:rsidRPr="00CD057D" w:rsidRDefault="004B61FE" w:rsidP="004B61FE">
      <w:pPr>
        <w:spacing w:before="24" w:after="0" w:line="361" w:lineRule="auto"/>
        <w:ind w:left="113" w:right="3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05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факт 2015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=К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+ 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+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* 10/12</w:t>
      </w: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before="2" w:after="0" w:line="200" w:lineRule="exact"/>
        <w:rPr>
          <w:sz w:val="20"/>
          <w:szCs w:val="20"/>
          <w:lang w:val="ru-RU"/>
        </w:rPr>
      </w:pPr>
    </w:p>
    <w:p w:rsidR="00DB40CD" w:rsidRPr="004522CB" w:rsidRDefault="00FF5605">
      <w:pPr>
        <w:spacing w:after="0" w:line="360" w:lineRule="auto"/>
        <w:ind w:left="113" w:right="3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   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вой</w:t>
      </w:r>
      <w:r w:rsidRPr="004522CB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ема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522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аммам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кала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proofErr w:type="spell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ммам </w:t>
      </w:r>
      <w:proofErr w:type="spell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тета</w:t>
      </w:r>
      <w:proofErr w:type="spell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/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 9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3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тыв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 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«1/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».</w:t>
      </w:r>
    </w:p>
    <w:p w:rsidR="00DB40CD" w:rsidRPr="004522CB" w:rsidRDefault="00FF5605">
      <w:pPr>
        <w:spacing w:before="5" w:after="0" w:line="360" w:lineRule="auto"/>
        <w:ind w:left="113" w:right="3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4522CB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тчете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зна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ы 3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зна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тче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4522C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4522CB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4522CB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тк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запл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4522CB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след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казать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ета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522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ю о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ах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са,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ась ч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B40CD" w:rsidRPr="004522CB" w:rsidRDefault="00DB40CD">
      <w:pPr>
        <w:spacing w:after="0"/>
        <w:jc w:val="both"/>
        <w:rPr>
          <w:lang w:val="ru-RU"/>
        </w:rPr>
        <w:sectPr w:rsidR="00DB40CD" w:rsidRPr="004522CB">
          <w:headerReference w:type="default" r:id="rId9"/>
          <w:pgSz w:w="11920" w:h="16840"/>
          <w:pgMar w:top="960" w:right="460" w:bottom="280" w:left="1020" w:header="731" w:footer="0" w:gutter="0"/>
          <w:cols w:space="720"/>
        </w:sectPr>
      </w:pPr>
    </w:p>
    <w:p w:rsidR="00DB40CD" w:rsidRPr="004522CB" w:rsidRDefault="00DB40CD">
      <w:pPr>
        <w:spacing w:before="10" w:after="0" w:line="240" w:lineRule="exact"/>
        <w:rPr>
          <w:sz w:val="24"/>
          <w:szCs w:val="24"/>
          <w:lang w:val="ru-RU"/>
        </w:rPr>
      </w:pPr>
    </w:p>
    <w:p w:rsidR="00DB40CD" w:rsidRPr="004522CB" w:rsidRDefault="00FF5605">
      <w:pPr>
        <w:spacing w:before="24" w:after="0" w:line="360" w:lineRule="auto"/>
        <w:ind w:left="113" w:right="7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4522CB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тчете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зна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ы 3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фы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зна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тче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вп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5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тчета 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ет откл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»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B40CD" w:rsidRPr="004522CB" w:rsidRDefault="00FF5605">
      <w:pPr>
        <w:spacing w:before="4" w:after="0" w:line="360" w:lineRule="auto"/>
        <w:ind w:left="113" w:right="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Pr="004522CB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тче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4522CB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фа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казателя» во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сех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сля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вер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ветс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щее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виж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е к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(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522CB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каз от</w:t>
      </w:r>
      <w:r w:rsidRPr="004522C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.2013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9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4522CB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.д.).</w:t>
      </w:r>
    </w:p>
    <w:p w:rsidR="00DB40CD" w:rsidRPr="004522CB" w:rsidRDefault="00FF5605">
      <w:pPr>
        <w:spacing w:before="7" w:after="0" w:line="361" w:lineRule="auto"/>
        <w:ind w:left="815" w:right="37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14.  Необходимо заполнить показатели качества: </w:t>
      </w:r>
      <w:proofErr w:type="spell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Бакалавриат</w:t>
      </w:r>
      <w:proofErr w:type="spell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специалитет</w:t>
      </w:r>
      <w:proofErr w:type="spellEnd"/>
    </w:p>
    <w:p w:rsidR="00DB40CD" w:rsidRPr="004522CB" w:rsidRDefault="00FF5605">
      <w:pPr>
        <w:spacing w:before="6" w:after="0" w:line="240" w:lineRule="auto"/>
        <w:ind w:left="81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- Средний балл по итогам зачисления студентов на направления подготовки</w:t>
      </w:r>
    </w:p>
    <w:p w:rsidR="00DB40CD" w:rsidRPr="004522CB" w:rsidRDefault="00DB40CD">
      <w:pPr>
        <w:spacing w:before="3" w:after="0" w:line="160" w:lineRule="exact"/>
        <w:rPr>
          <w:sz w:val="16"/>
          <w:szCs w:val="16"/>
          <w:lang w:val="ru-RU"/>
        </w:rPr>
      </w:pPr>
    </w:p>
    <w:p w:rsidR="00DB40CD" w:rsidRPr="004522CB" w:rsidRDefault="00FF560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(специальности) с учетом формы обучения (А)</w:t>
      </w:r>
    </w:p>
    <w:p w:rsidR="00DB40CD" w:rsidRPr="004522CB" w:rsidRDefault="00DB40CD">
      <w:pPr>
        <w:spacing w:before="3" w:after="0" w:line="160" w:lineRule="exact"/>
        <w:rPr>
          <w:sz w:val="16"/>
          <w:szCs w:val="16"/>
          <w:lang w:val="ru-RU"/>
        </w:rPr>
      </w:pPr>
    </w:p>
    <w:p w:rsidR="00DB40CD" w:rsidRPr="004522CB" w:rsidRDefault="00FF5605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- Проходной балл по итогам зачисления студентов на направления подготовки</w:t>
      </w:r>
    </w:p>
    <w:p w:rsidR="00DB40CD" w:rsidRPr="004522CB" w:rsidRDefault="00DB40CD">
      <w:pPr>
        <w:spacing w:before="3" w:after="0" w:line="160" w:lineRule="exact"/>
        <w:rPr>
          <w:sz w:val="16"/>
          <w:szCs w:val="16"/>
          <w:lang w:val="ru-RU"/>
        </w:rPr>
      </w:pPr>
    </w:p>
    <w:p w:rsidR="00DB40CD" w:rsidRPr="004522CB" w:rsidRDefault="00FF560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(специальности) с учетом формы обучения (Б)</w:t>
      </w:r>
    </w:p>
    <w:p w:rsidR="00DB40CD" w:rsidRPr="004522CB" w:rsidRDefault="00DB40CD">
      <w:pPr>
        <w:spacing w:before="3" w:after="0" w:line="160" w:lineRule="exact"/>
        <w:rPr>
          <w:sz w:val="16"/>
          <w:szCs w:val="16"/>
          <w:lang w:val="ru-RU"/>
        </w:rPr>
      </w:pPr>
    </w:p>
    <w:p w:rsidR="00DB40CD" w:rsidRPr="004522CB" w:rsidRDefault="00FF5605">
      <w:pPr>
        <w:spacing w:after="0" w:line="240" w:lineRule="auto"/>
        <w:ind w:left="81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- Удельный вес численности выпускников по направлениям подготовки</w:t>
      </w:r>
    </w:p>
    <w:p w:rsidR="00DB40CD" w:rsidRPr="004522CB" w:rsidRDefault="00DB40CD">
      <w:pPr>
        <w:spacing w:before="3" w:after="0" w:line="160" w:lineRule="exact"/>
        <w:rPr>
          <w:sz w:val="16"/>
          <w:szCs w:val="16"/>
          <w:lang w:val="ru-RU"/>
        </w:rPr>
      </w:pPr>
    </w:p>
    <w:p w:rsidR="00DB40CD" w:rsidRPr="004522CB" w:rsidRDefault="00FF5605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(специальностям), трудоустроившихся после окончания обучения (В)</w:t>
      </w:r>
    </w:p>
    <w:p w:rsidR="00DB40CD" w:rsidRPr="004522CB" w:rsidRDefault="00DB40CD">
      <w:pPr>
        <w:spacing w:before="3" w:after="0" w:line="160" w:lineRule="exact"/>
        <w:rPr>
          <w:sz w:val="16"/>
          <w:szCs w:val="16"/>
          <w:lang w:val="ru-RU"/>
        </w:rPr>
      </w:pPr>
    </w:p>
    <w:p w:rsidR="00DB40CD" w:rsidRPr="004522CB" w:rsidRDefault="00FF5605">
      <w:pPr>
        <w:spacing w:after="0" w:line="361" w:lineRule="auto"/>
        <w:ind w:left="113" w:right="395" w:firstLine="7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-Удельный вес численности выпускников по направлениям подготовки (специальностям), трудоустроившихся и работающих по специальности в течение не менее трех лет после окончания обучения (Г)</w:t>
      </w:r>
    </w:p>
    <w:p w:rsidR="00DB40CD" w:rsidRPr="004522CB" w:rsidRDefault="00FF5605">
      <w:pPr>
        <w:spacing w:before="6" w:after="0" w:line="240" w:lineRule="auto"/>
        <w:ind w:left="81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Магистратура</w:t>
      </w:r>
    </w:p>
    <w:p w:rsidR="00DB40CD" w:rsidRPr="004522CB" w:rsidRDefault="00DB40CD">
      <w:pPr>
        <w:spacing w:before="3" w:after="0" w:line="160" w:lineRule="exact"/>
        <w:rPr>
          <w:sz w:val="16"/>
          <w:szCs w:val="16"/>
          <w:lang w:val="ru-RU"/>
        </w:rPr>
      </w:pPr>
    </w:p>
    <w:p w:rsidR="00DB40CD" w:rsidRPr="004522CB" w:rsidRDefault="00FF5605">
      <w:pPr>
        <w:spacing w:after="0" w:line="361" w:lineRule="auto"/>
        <w:ind w:left="113" w:right="934" w:firstLine="63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Удельный вес численности выпускников по </w:t>
      </w:r>
      <w:proofErr w:type="gram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направлениям  подготовки</w:t>
      </w:r>
      <w:proofErr w:type="gram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специальностям), трудоустроившихся после окончания обучения (В)</w:t>
      </w:r>
    </w:p>
    <w:p w:rsidR="00DB40CD" w:rsidRPr="004522CB" w:rsidRDefault="00FF5605">
      <w:pPr>
        <w:spacing w:before="6" w:after="0" w:line="361" w:lineRule="auto"/>
        <w:ind w:left="113" w:right="50" w:firstLine="63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- Удельный вес численности выпускников по направлениям подготовки (специальностям), трудоустроившихся и работающих по специальности в течение не менее трех лет после окончания обучения (Г)</w:t>
      </w:r>
    </w:p>
    <w:p w:rsidR="00DB40CD" w:rsidRPr="004522CB" w:rsidRDefault="00FF5605">
      <w:pPr>
        <w:spacing w:before="6" w:after="0" w:line="240" w:lineRule="auto"/>
        <w:ind w:left="74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СПО</w:t>
      </w:r>
      <w:proofErr w:type="spellEnd"/>
    </w:p>
    <w:p w:rsidR="00DB40CD" w:rsidRPr="004522CB" w:rsidRDefault="00DB40CD">
      <w:pPr>
        <w:spacing w:before="3" w:after="0" w:line="160" w:lineRule="exact"/>
        <w:rPr>
          <w:sz w:val="16"/>
          <w:szCs w:val="16"/>
          <w:lang w:val="ru-RU"/>
        </w:rPr>
      </w:pPr>
    </w:p>
    <w:p w:rsidR="00DB40CD" w:rsidRPr="004522CB" w:rsidRDefault="00FF5605">
      <w:pPr>
        <w:spacing w:after="0" w:line="361" w:lineRule="auto"/>
        <w:ind w:left="113" w:right="514" w:firstLine="56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Средний бал </w:t>
      </w:r>
      <w:proofErr w:type="spellStart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ГИА</w:t>
      </w:r>
      <w:proofErr w:type="spellEnd"/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(государственной итоговой аттестации школьников) при поступлении на специальности (после 9 класса) (А)</w:t>
      </w:r>
    </w:p>
    <w:p w:rsidR="00DB40CD" w:rsidRPr="004522CB" w:rsidRDefault="00FF5605">
      <w:pPr>
        <w:spacing w:before="6" w:after="0" w:line="240" w:lineRule="auto"/>
        <w:ind w:left="67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- Средний Балл ЕГЭ по специальностям (после 11 класса) (Б)</w:t>
      </w:r>
    </w:p>
    <w:p w:rsidR="00DB40CD" w:rsidRPr="004522CB" w:rsidRDefault="00DB40CD">
      <w:pPr>
        <w:spacing w:before="3" w:after="0" w:line="160" w:lineRule="exact"/>
        <w:rPr>
          <w:sz w:val="16"/>
          <w:szCs w:val="16"/>
          <w:lang w:val="ru-RU"/>
        </w:rPr>
      </w:pPr>
    </w:p>
    <w:p w:rsidR="00DB40CD" w:rsidRPr="004522CB" w:rsidRDefault="00FF5605">
      <w:pPr>
        <w:spacing w:after="0" w:line="361" w:lineRule="auto"/>
        <w:ind w:left="113" w:right="1118" w:firstLine="56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522CB">
        <w:rPr>
          <w:rFonts w:ascii="Times New Roman" w:eastAsia="Times New Roman" w:hAnsi="Times New Roman" w:cs="Times New Roman"/>
          <w:sz w:val="28"/>
          <w:szCs w:val="28"/>
          <w:lang w:val="ru-RU"/>
        </w:rPr>
        <w:t>-Удельный вес численности выпускников, продолживших обучение в образовательных учреждениях высшего профессионального образования по специальности (В)</w:t>
      </w:r>
    </w:p>
    <w:p w:rsidR="00DB40CD" w:rsidRPr="004522CB" w:rsidRDefault="00DB40CD">
      <w:pPr>
        <w:spacing w:after="0"/>
        <w:rPr>
          <w:lang w:val="ru-RU"/>
        </w:rPr>
        <w:sectPr w:rsidR="00DB40CD" w:rsidRPr="004522CB">
          <w:headerReference w:type="default" r:id="rId10"/>
          <w:pgSz w:w="11920" w:h="16840"/>
          <w:pgMar w:top="960" w:right="420" w:bottom="280" w:left="1020" w:header="731" w:footer="0" w:gutter="0"/>
          <w:cols w:space="720"/>
        </w:sectPr>
      </w:pPr>
    </w:p>
    <w:p w:rsidR="00DB40CD" w:rsidRPr="004522CB" w:rsidRDefault="00DB40CD">
      <w:pPr>
        <w:spacing w:before="1" w:after="0" w:line="160" w:lineRule="exact"/>
        <w:rPr>
          <w:sz w:val="16"/>
          <w:szCs w:val="16"/>
          <w:lang w:val="ru-RU"/>
        </w:rPr>
      </w:pPr>
    </w:p>
    <w:p w:rsidR="00DB40CD" w:rsidRPr="004522CB" w:rsidRDefault="00FF5605">
      <w:pPr>
        <w:spacing w:after="0" w:line="360" w:lineRule="auto"/>
        <w:ind w:left="101" w:right="1445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еж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ях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ысше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си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ани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я 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о с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(В)</w:t>
      </w:r>
    </w:p>
    <w:p w:rsidR="00DB40CD" w:rsidRPr="004522CB" w:rsidRDefault="00FF5605">
      <w:pPr>
        <w:spacing w:before="5" w:after="0" w:line="360" w:lineRule="auto"/>
        <w:ind w:left="101" w:right="2180" w:firstLine="99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- У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ый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ес ч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в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ы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ск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п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сп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ру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тр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ш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ся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бу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 (Г)</w:t>
      </w:r>
    </w:p>
    <w:p w:rsidR="00DB40CD" w:rsidRPr="004522CB" w:rsidRDefault="00FF5605">
      <w:pPr>
        <w:spacing w:before="5" w:after="0" w:line="360" w:lineRule="auto"/>
        <w:ind w:left="101" w:right="89" w:firstLine="99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- У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ый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ес ч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в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ы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ск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п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сп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ру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тр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ш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ся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ра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ю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щ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ече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ее 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вух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ет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ч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 (Д)</w:t>
      </w:r>
    </w:p>
    <w:p w:rsidR="00DB40CD" w:rsidRPr="004522CB" w:rsidRDefault="00FF5605">
      <w:pPr>
        <w:spacing w:before="5" w:after="0" w:line="240" w:lineRule="auto"/>
        <w:ind w:left="109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</w:p>
    <w:p w:rsidR="00DB40CD" w:rsidRPr="004522CB" w:rsidRDefault="00DB40CD">
      <w:pPr>
        <w:spacing w:before="6" w:after="0" w:line="150" w:lineRule="exact"/>
        <w:rPr>
          <w:sz w:val="15"/>
          <w:szCs w:val="15"/>
          <w:lang w:val="ru-RU"/>
        </w:rPr>
      </w:pPr>
    </w:p>
    <w:p w:rsidR="00DB40CD" w:rsidRPr="004522CB" w:rsidRDefault="00FF5605">
      <w:pPr>
        <w:spacing w:after="0" w:line="360" w:lineRule="auto"/>
        <w:ind w:left="101" w:right="1139" w:firstLine="99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- У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ый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ес ч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в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ы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ск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в,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ши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еж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ях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г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ан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 (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)</w:t>
      </w:r>
    </w:p>
    <w:p w:rsidR="00DB40CD" w:rsidRPr="004522CB" w:rsidRDefault="00FF5605">
      <w:pPr>
        <w:spacing w:before="8" w:after="0" w:line="360" w:lineRule="auto"/>
        <w:ind w:left="101" w:right="137" w:firstLine="99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-  У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ый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ес ч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в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ы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ск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в,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ру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до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ши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 и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ра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ю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щ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х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еч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ее 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вух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т 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об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я 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(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Б)</w:t>
      </w:r>
    </w:p>
    <w:p w:rsidR="00DB40CD" w:rsidRPr="004522CB" w:rsidRDefault="00DB40CD">
      <w:pPr>
        <w:spacing w:before="7" w:after="0" w:line="130" w:lineRule="exact"/>
        <w:rPr>
          <w:sz w:val="13"/>
          <w:szCs w:val="13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DB40CD">
      <w:pPr>
        <w:spacing w:after="0" w:line="200" w:lineRule="exact"/>
        <w:rPr>
          <w:sz w:val="20"/>
          <w:szCs w:val="20"/>
          <w:lang w:val="ru-RU"/>
        </w:rPr>
      </w:pPr>
    </w:p>
    <w:p w:rsidR="00DB40CD" w:rsidRPr="004522CB" w:rsidRDefault="00FF5605">
      <w:pPr>
        <w:spacing w:after="0" w:line="360" w:lineRule="auto"/>
        <w:ind w:left="101" w:right="41" w:firstLine="99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15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«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ани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ед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б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ще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енн</w:t>
      </w:r>
      <w:r w:rsidRPr="004522CB">
        <w:rPr>
          <w:rFonts w:ascii="Times New Roman" w:eastAsia="Times New Roman" w:hAnsi="Times New Roman" w:cs="Times New Roman"/>
          <w:spacing w:val="8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-з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ач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х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ро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й</w:t>
      </w:r>
      <w:r w:rsidRPr="004522CB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ере</w:t>
      </w:r>
      <w:r w:rsidRPr="004522CB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ани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ау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»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(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ее</w:t>
      </w:r>
      <w:r w:rsidRPr="004522CB">
        <w:rPr>
          <w:rFonts w:ascii="Times New Roman" w:eastAsia="Times New Roman" w:hAnsi="Times New Roman" w:cs="Times New Roman"/>
          <w:spacing w:val="9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-</w:t>
      </w:r>
      <w:r w:rsidRPr="004522CB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Ра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)</w:t>
      </w:r>
      <w:r w:rsidRPr="004522CB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графе</w:t>
      </w:r>
      <w:r w:rsidRPr="004522CB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2</w:t>
      </w:r>
      <w:r w:rsidRPr="004522CB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«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Ре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ул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,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анн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ый</w:t>
      </w:r>
      <w:r w:rsidRPr="004522CB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 го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арст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ч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ый</w:t>
      </w:r>
      <w:r w:rsidRPr="004522CB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6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вый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го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»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еречис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ют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ся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роп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я,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ж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ые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го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арст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20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1</w:t>
      </w:r>
      <w:r w:rsidR="005C1121">
        <w:rPr>
          <w:rFonts w:ascii="Times New Roman" w:eastAsia="Times New Roman" w:hAnsi="Times New Roman" w:cs="Times New Roman"/>
          <w:sz w:val="27"/>
          <w:szCs w:val="27"/>
          <w:lang w:val="ru-RU"/>
        </w:rPr>
        <w:t>5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год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вый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ери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2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0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1</w:t>
      </w:r>
      <w:r w:rsidR="005C1121">
        <w:rPr>
          <w:rFonts w:ascii="Times New Roman" w:eastAsia="Times New Roman" w:hAnsi="Times New Roman" w:cs="Times New Roman"/>
          <w:sz w:val="27"/>
          <w:szCs w:val="27"/>
          <w:lang w:val="ru-RU"/>
        </w:rPr>
        <w:t>6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2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0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1</w:t>
      </w:r>
      <w:r w:rsidR="005C1121">
        <w:rPr>
          <w:rFonts w:ascii="Times New Roman" w:eastAsia="Times New Roman" w:hAnsi="Times New Roman" w:cs="Times New Roman"/>
          <w:sz w:val="27"/>
          <w:szCs w:val="27"/>
          <w:lang w:val="ru-RU"/>
        </w:rPr>
        <w:t>7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в.</w:t>
      </w:r>
    </w:p>
    <w:p w:rsidR="00DB40CD" w:rsidRPr="004522CB" w:rsidRDefault="00FF5605">
      <w:pPr>
        <w:spacing w:before="5" w:after="0" w:line="360" w:lineRule="auto"/>
        <w:ind w:left="101" w:right="53" w:firstLine="99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-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графе 3</w:t>
      </w:r>
      <w:r w:rsidRPr="004522CB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«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кт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ческ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ы,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ые</w:t>
      </w:r>
      <w:r w:rsidRPr="004522CB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тн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м го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»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proofErr w:type="gramStart"/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Раз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proofErr w:type="gramEnd"/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п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ере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ч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ют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ся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ф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кт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чес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ы ра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ые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2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0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1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4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го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DB40CD" w:rsidRPr="004522CB" w:rsidRDefault="00FF5605">
      <w:pPr>
        <w:spacing w:before="5" w:after="0" w:line="360" w:lineRule="auto"/>
        <w:ind w:left="101" w:right="51" w:firstLine="99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-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6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графе</w:t>
      </w:r>
      <w:r w:rsidRPr="004522CB">
        <w:rPr>
          <w:rFonts w:ascii="Times New Roman" w:eastAsia="Times New Roman" w:hAnsi="Times New Roman" w:cs="Times New Roman"/>
          <w:spacing w:val="-9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4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 xml:space="preserve"> «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Х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ак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ка</w:t>
      </w:r>
      <w:r w:rsidRPr="004522CB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чин</w:t>
      </w:r>
      <w:r w:rsidRPr="004522CB">
        <w:rPr>
          <w:rFonts w:ascii="Times New Roman" w:eastAsia="Times New Roman" w:hAnsi="Times New Roman" w:cs="Times New Roman"/>
          <w:spacing w:val="-9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8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анн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ых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ний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» Ра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ет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ка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чи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ы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ы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полн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бъ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6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м 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чае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х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ерис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ку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«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ет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отк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ий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DB40CD" w:rsidRPr="004522CB" w:rsidRDefault="00FF5605">
      <w:pPr>
        <w:spacing w:before="5" w:after="0" w:line="360" w:lineRule="auto"/>
        <w:ind w:left="101" w:right="47" w:firstLine="991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-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графе 5</w:t>
      </w:r>
      <w:r w:rsidRPr="004522CB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«</w:t>
      </w:r>
      <w:r w:rsidRPr="004522CB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чн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форма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ци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ак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чески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ых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ах» </w:t>
      </w:r>
      <w:proofErr w:type="gramStart"/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Ра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а </w:t>
      </w:r>
      <w:r w:rsidRPr="004522CB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еч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ю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ся</w:t>
      </w:r>
      <w:proofErr w:type="gramEnd"/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кв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ы </w:t>
      </w:r>
      <w:r w:rsidRPr="004522CB">
        <w:rPr>
          <w:rFonts w:ascii="Times New Roman" w:eastAsia="Times New Roman" w:hAnsi="Times New Roman" w:cs="Times New Roman"/>
          <w:spacing w:val="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пр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дит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ь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ых 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м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 о </w:t>
      </w:r>
      <w:r w:rsidRPr="004522CB">
        <w:rPr>
          <w:rFonts w:ascii="Times New Roman" w:eastAsia="Times New Roman" w:hAnsi="Times New Roman" w:cs="Times New Roman"/>
          <w:spacing w:val="4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вы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г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ани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ц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 и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ед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и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об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ще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енн</w:t>
      </w:r>
      <w:r w:rsidRPr="004522CB">
        <w:rPr>
          <w:rFonts w:ascii="Times New Roman" w:eastAsia="Times New Roman" w:hAnsi="Times New Roman" w:cs="Times New Roman"/>
          <w:spacing w:val="5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-з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чи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м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ых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м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й в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ф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ани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,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вл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ых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тр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ур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ые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азд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ел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я</w:t>
      </w:r>
      <w:r w:rsidRPr="004522CB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 xml:space="preserve"> </w:t>
      </w:r>
      <w:proofErr w:type="spellStart"/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Мин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ау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proofErr w:type="spellEnd"/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Р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си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к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нтр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лир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ю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щ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вы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п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и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б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.</w:t>
      </w:r>
    </w:p>
    <w:p w:rsidR="00DB40CD" w:rsidRPr="004522CB" w:rsidRDefault="00DB40CD">
      <w:pPr>
        <w:spacing w:after="0"/>
        <w:jc w:val="both"/>
        <w:rPr>
          <w:lang w:val="ru-RU"/>
        </w:rPr>
        <w:sectPr w:rsidR="00DB40CD" w:rsidRPr="004522CB">
          <w:headerReference w:type="default" r:id="rId11"/>
          <w:pgSz w:w="11920" w:h="16840"/>
          <w:pgMar w:top="1440" w:right="460" w:bottom="280" w:left="1020" w:header="1179" w:footer="0" w:gutter="0"/>
          <w:cols w:space="720"/>
        </w:sectPr>
      </w:pPr>
    </w:p>
    <w:p w:rsidR="00DB40CD" w:rsidRPr="004522CB" w:rsidRDefault="00DB40CD">
      <w:pPr>
        <w:spacing w:before="1" w:after="0" w:line="160" w:lineRule="exact"/>
        <w:rPr>
          <w:sz w:val="16"/>
          <w:szCs w:val="16"/>
          <w:lang w:val="ru-RU"/>
        </w:rPr>
      </w:pPr>
    </w:p>
    <w:p w:rsidR="00E960EE" w:rsidRPr="004522CB" w:rsidRDefault="00E960EE" w:rsidP="00E960EE">
      <w:pPr>
        <w:spacing w:after="0" w:line="297" w:lineRule="exact"/>
        <w:ind w:left="20" w:right="-61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proofErr w:type="gramStart"/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r w:rsidRPr="004522CB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о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м</w:t>
      </w:r>
      <w:proofErr w:type="gramEnd"/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азд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ел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е </w:t>
      </w:r>
      <w:r w:rsidRPr="004522CB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л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ет </w:t>
      </w:r>
      <w:r w:rsidRPr="004522CB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у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каз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ы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</w:t>
      </w:r>
      <w:r w:rsidRPr="004522CB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ь </w:t>
      </w:r>
      <w:r w:rsidRPr="004522CB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з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>р</w:t>
      </w:r>
      <w:r w:rsidRPr="004522CB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а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че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нн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ые </w:t>
      </w:r>
      <w:r w:rsidRPr="004522CB">
        <w:rPr>
          <w:rFonts w:ascii="Times New Roman" w:eastAsia="Times New Roman" w:hAnsi="Times New Roman" w:cs="Times New Roman"/>
          <w:spacing w:val="23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ср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е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д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с</w:t>
      </w:r>
      <w:r w:rsidRPr="004522CB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ва </w:t>
      </w:r>
      <w:r w:rsidRPr="004522CB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в </w:t>
      </w:r>
      <w:r w:rsidRPr="004522CB">
        <w:rPr>
          <w:rFonts w:ascii="Times New Roman" w:eastAsia="Times New Roman" w:hAnsi="Times New Roman" w:cs="Times New Roman"/>
          <w:spacing w:val="24"/>
          <w:sz w:val="27"/>
          <w:szCs w:val="27"/>
          <w:lang w:val="ru-RU"/>
        </w:rPr>
        <w:t xml:space="preserve"> 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качес</w:t>
      </w:r>
      <w:r w:rsidRPr="004522CB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>т</w:t>
      </w:r>
      <w:r w:rsidRPr="004522CB">
        <w:rPr>
          <w:rFonts w:ascii="Times New Roman" w:eastAsia="Times New Roman" w:hAnsi="Times New Roman" w:cs="Times New Roman"/>
          <w:sz w:val="27"/>
          <w:szCs w:val="27"/>
          <w:lang w:val="ru-RU"/>
        </w:rPr>
        <w:t>ве</w:t>
      </w:r>
    </w:p>
    <w:p w:rsidR="00DB40CD" w:rsidRDefault="00FF5605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кт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ческ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ез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proofErr w:type="spellEnd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вы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лн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sectPr w:rsidR="00DB40CD" w:rsidSect="00010A7E">
      <w:headerReference w:type="default" r:id="rId12"/>
      <w:pgSz w:w="11920" w:h="16840"/>
      <w:pgMar w:top="1440" w:right="460" w:bottom="280" w:left="1020" w:header="117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7BF" w:rsidRDefault="002F67BF">
      <w:pPr>
        <w:spacing w:after="0" w:line="240" w:lineRule="auto"/>
      </w:pPr>
      <w:r>
        <w:separator/>
      </w:r>
    </w:p>
  </w:endnote>
  <w:endnote w:type="continuationSeparator" w:id="0">
    <w:p w:rsidR="002F67BF" w:rsidRDefault="002F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7BF" w:rsidRDefault="002F67BF">
      <w:pPr>
        <w:spacing w:after="0" w:line="240" w:lineRule="auto"/>
      </w:pPr>
      <w:r>
        <w:separator/>
      </w:r>
    </w:p>
  </w:footnote>
  <w:footnote w:type="continuationSeparator" w:id="0">
    <w:p w:rsidR="002F67BF" w:rsidRDefault="002F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0CD" w:rsidRDefault="002F67B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7.8pt;margin-top:35.55pt;width:8pt;height:14pt;z-index:-251660800;mso-position-horizontal-relative:page;mso-position-vertical-relative:page" filled="f" stroked="f">
          <v:textbox inset="0,0,0,0">
            <w:txbxContent>
              <w:p w:rsidR="00DB40CD" w:rsidRDefault="00FF5605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0CD" w:rsidRDefault="002F67B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7.8pt;margin-top:35.55pt;width:8pt;height:14pt;z-index:-251659776;mso-position-horizontal-relative:page;mso-position-vertical-relative:page" filled="f" stroked="f">
          <v:textbox inset="0,0,0,0">
            <w:txbxContent>
              <w:p w:rsidR="00DB40CD" w:rsidRDefault="00FF5605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0CD" w:rsidRDefault="002F67B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8pt;margin-top:35.55pt;width:8pt;height:14pt;z-index:-251658752;mso-position-horizontal-relative:page;mso-position-vertical-relative:page" filled="f" stroked="f">
          <v:textbox inset="0,0,0,0">
            <w:txbxContent>
              <w:p w:rsidR="00DB40CD" w:rsidRDefault="00FF5605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0CD" w:rsidRDefault="002F67B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8pt;margin-top:35.55pt;width:8pt;height:14pt;z-index:-251657728;mso-position-horizontal-relative:page;mso-position-vertical-relative:page" filled="f" stroked="f">
          <v:textbox inset="0,0,0,0">
            <w:txbxContent>
              <w:p w:rsidR="00DB40CD" w:rsidRDefault="00FF5605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0CD" w:rsidRDefault="002F67B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.6pt;margin-top:57.95pt;width:408.2pt;height:15.55pt;z-index:-251656704;mso-position-horizontal-relative:page;mso-position-vertical-relative:page" filled="f" stroked="f">
          <v:textbox inset="0,0,0,0">
            <w:txbxContent>
              <w:p w:rsidR="00DB40CD" w:rsidRPr="004522CB" w:rsidRDefault="00FF5605">
                <w:pPr>
                  <w:spacing w:after="0" w:line="297" w:lineRule="exact"/>
                  <w:ind w:left="20" w:right="-61"/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</w:pP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>- У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>д</w:t>
                </w: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>е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>л</w:t>
                </w:r>
                <w:r w:rsidRPr="004522CB">
                  <w:rPr>
                    <w:rFonts w:ascii="Times New Roman" w:eastAsia="Times New Roman" w:hAnsi="Times New Roman" w:cs="Times New Roman"/>
                    <w:spacing w:val="1"/>
                    <w:sz w:val="27"/>
                    <w:szCs w:val="27"/>
                    <w:lang w:val="ru-RU"/>
                  </w:rPr>
                  <w:t>ь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>н</w:t>
                </w: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 xml:space="preserve">ый 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>в</w:t>
                </w: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>ес ч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>и</w:t>
                </w: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>с</w:t>
                </w:r>
                <w:r w:rsidRPr="004522CB">
                  <w:rPr>
                    <w:rFonts w:ascii="Times New Roman" w:eastAsia="Times New Roman" w:hAnsi="Times New Roman" w:cs="Times New Roman"/>
                    <w:spacing w:val="-4"/>
                    <w:sz w:val="27"/>
                    <w:szCs w:val="27"/>
                    <w:lang w:val="ru-RU"/>
                  </w:rPr>
                  <w:t>л</w:t>
                </w: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>е</w:t>
                </w:r>
                <w:r w:rsidRPr="004522CB">
                  <w:rPr>
                    <w:rFonts w:ascii="Times New Roman" w:eastAsia="Times New Roman" w:hAnsi="Times New Roman" w:cs="Times New Roman"/>
                    <w:spacing w:val="-2"/>
                    <w:sz w:val="27"/>
                    <w:szCs w:val="27"/>
                    <w:lang w:val="ru-RU"/>
                  </w:rPr>
                  <w:t>н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>н</w:t>
                </w:r>
                <w:r w:rsidRPr="004522CB">
                  <w:rPr>
                    <w:rFonts w:ascii="Times New Roman" w:eastAsia="Times New Roman" w:hAnsi="Times New Roman" w:cs="Times New Roman"/>
                    <w:spacing w:val="1"/>
                    <w:sz w:val="27"/>
                    <w:szCs w:val="27"/>
                    <w:lang w:val="ru-RU"/>
                  </w:rPr>
                  <w:t>о</w:t>
                </w: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>с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>т</w:t>
                </w: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>и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 xml:space="preserve"> в</w:t>
                </w: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>ы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>п</w:t>
                </w:r>
                <w:r w:rsidRPr="004522CB">
                  <w:rPr>
                    <w:rFonts w:ascii="Times New Roman" w:eastAsia="Times New Roman" w:hAnsi="Times New Roman" w:cs="Times New Roman"/>
                    <w:spacing w:val="1"/>
                    <w:sz w:val="27"/>
                    <w:szCs w:val="27"/>
                    <w:lang w:val="ru-RU"/>
                  </w:rPr>
                  <w:t>у</w:t>
                </w: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>ск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>ни</w:t>
                </w:r>
                <w:r w:rsidRPr="004522CB">
                  <w:rPr>
                    <w:rFonts w:ascii="Times New Roman" w:eastAsia="Times New Roman" w:hAnsi="Times New Roman" w:cs="Times New Roman"/>
                    <w:spacing w:val="-2"/>
                    <w:sz w:val="27"/>
                    <w:szCs w:val="27"/>
                    <w:lang w:val="ru-RU"/>
                  </w:rPr>
                  <w:t>к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>о</w:t>
                </w: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>в,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 xml:space="preserve"> </w:t>
                </w:r>
                <w:r w:rsidRPr="004522CB">
                  <w:rPr>
                    <w:rFonts w:ascii="Times New Roman" w:eastAsia="Times New Roman" w:hAnsi="Times New Roman" w:cs="Times New Roman"/>
                    <w:spacing w:val="-2"/>
                    <w:sz w:val="27"/>
                    <w:szCs w:val="27"/>
                    <w:lang w:val="ru-RU"/>
                  </w:rPr>
                  <w:t>п</w:t>
                </w:r>
                <w:r w:rsidRPr="004522CB">
                  <w:rPr>
                    <w:rFonts w:ascii="Times New Roman" w:eastAsia="Times New Roman" w:hAnsi="Times New Roman" w:cs="Times New Roman"/>
                    <w:spacing w:val="1"/>
                    <w:sz w:val="27"/>
                    <w:szCs w:val="27"/>
                    <w:lang w:val="ru-RU"/>
                  </w:rPr>
                  <w:t>ро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>д</w:t>
                </w:r>
                <w:r w:rsidRPr="004522CB">
                  <w:rPr>
                    <w:rFonts w:ascii="Times New Roman" w:eastAsia="Times New Roman" w:hAnsi="Times New Roman" w:cs="Times New Roman"/>
                    <w:spacing w:val="1"/>
                    <w:sz w:val="27"/>
                    <w:szCs w:val="27"/>
                    <w:lang w:val="ru-RU"/>
                  </w:rPr>
                  <w:t>о</w:t>
                </w:r>
                <w:r w:rsidRPr="004522CB">
                  <w:rPr>
                    <w:rFonts w:ascii="Times New Roman" w:eastAsia="Times New Roman" w:hAnsi="Times New Roman" w:cs="Times New Roman"/>
                    <w:spacing w:val="-3"/>
                    <w:sz w:val="27"/>
                    <w:szCs w:val="27"/>
                    <w:lang w:val="ru-RU"/>
                  </w:rPr>
                  <w:t>л</w:t>
                </w: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>ж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>и</w:t>
                </w: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>в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>ши</w:t>
                </w: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>х</w:t>
                </w:r>
                <w:r w:rsidRPr="004522CB">
                  <w:rPr>
                    <w:rFonts w:ascii="Times New Roman" w:eastAsia="Times New Roman" w:hAnsi="Times New Roman" w:cs="Times New Roman"/>
                    <w:spacing w:val="-2"/>
                    <w:sz w:val="27"/>
                    <w:szCs w:val="27"/>
                    <w:lang w:val="ru-RU"/>
                  </w:rPr>
                  <w:t xml:space="preserve"> </w:t>
                </w:r>
                <w:r w:rsidRPr="004522CB">
                  <w:rPr>
                    <w:rFonts w:ascii="Times New Roman" w:eastAsia="Times New Roman" w:hAnsi="Times New Roman" w:cs="Times New Roman"/>
                    <w:spacing w:val="1"/>
                    <w:sz w:val="27"/>
                    <w:szCs w:val="27"/>
                    <w:lang w:val="ru-RU"/>
                  </w:rPr>
                  <w:t>о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>б</w:t>
                </w:r>
                <w:r w:rsidRPr="004522CB">
                  <w:rPr>
                    <w:rFonts w:ascii="Times New Roman" w:eastAsia="Times New Roman" w:hAnsi="Times New Roman" w:cs="Times New Roman"/>
                    <w:spacing w:val="1"/>
                    <w:sz w:val="27"/>
                    <w:szCs w:val="27"/>
                    <w:lang w:val="ru-RU"/>
                  </w:rPr>
                  <w:t>у</w:t>
                </w: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>че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>ни</w:t>
                </w: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>е</w:t>
                </w:r>
                <w:r w:rsidRPr="004522CB">
                  <w:rPr>
                    <w:rFonts w:ascii="Times New Roman" w:eastAsia="Times New Roman" w:hAnsi="Times New Roman" w:cs="Times New Roman"/>
                    <w:spacing w:val="-1"/>
                    <w:sz w:val="27"/>
                    <w:szCs w:val="27"/>
                    <w:lang w:val="ru-RU"/>
                  </w:rPr>
                  <w:t xml:space="preserve"> </w:t>
                </w:r>
                <w:r w:rsidRPr="004522CB"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  <w:t>в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0CD" w:rsidRDefault="002F67B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.6pt;margin-top:57.95pt;width:462.7pt;height:15.55pt;z-index:-251655680;mso-position-horizontal-relative:page;mso-position-vertical-relative:page" filled="f" stroked="f">
          <v:textbox inset="0,0,0,0">
            <w:txbxContent>
              <w:p w:rsidR="00DB40CD" w:rsidRPr="004522CB" w:rsidRDefault="00DB40CD">
                <w:pPr>
                  <w:spacing w:after="0" w:line="297" w:lineRule="exact"/>
                  <w:ind w:left="20" w:right="-61"/>
                  <w:rPr>
                    <w:rFonts w:ascii="Times New Roman" w:eastAsia="Times New Roman" w:hAnsi="Times New Roman" w:cs="Times New Roman"/>
                    <w:sz w:val="27"/>
                    <w:szCs w:val="27"/>
                    <w:lang w:val="ru-RU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B40CD"/>
    <w:rsid w:val="00010A7E"/>
    <w:rsid w:val="002A71BE"/>
    <w:rsid w:val="002F67BF"/>
    <w:rsid w:val="00371B14"/>
    <w:rsid w:val="003A79E4"/>
    <w:rsid w:val="004522CB"/>
    <w:rsid w:val="004B61FE"/>
    <w:rsid w:val="004D1A4E"/>
    <w:rsid w:val="005C1121"/>
    <w:rsid w:val="008444BF"/>
    <w:rsid w:val="008C7BF2"/>
    <w:rsid w:val="00B92110"/>
    <w:rsid w:val="00CD057D"/>
    <w:rsid w:val="00D850EE"/>
    <w:rsid w:val="00DB40CD"/>
    <w:rsid w:val="00E01381"/>
    <w:rsid w:val="00E960EE"/>
    <w:rsid w:val="00FF5605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1C80142-100D-4FCF-9607-1C892DC3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0EE"/>
  </w:style>
  <w:style w:type="paragraph" w:styleId="a5">
    <w:name w:val="footer"/>
    <w:basedOn w:val="a"/>
    <w:link w:val="a6"/>
    <w:uiPriority w:val="99"/>
    <w:unhideWhenUsed/>
    <w:rsid w:val="00E96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zgu.ru/" TargetMode="Externa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Светлана</cp:lastModifiedBy>
  <cp:revision>10</cp:revision>
  <dcterms:created xsi:type="dcterms:W3CDTF">2016-01-22T16:39:00Z</dcterms:created>
  <dcterms:modified xsi:type="dcterms:W3CDTF">2016-01-26T08:10:00Z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2015-01-23T00:00:00Z</vt:filetime>
  </property>
  <property fmtid="{D5CDD505-2E9C-101B-9397-08002B2CF9AE}" pid="3" name="LastSaved">
    <vt:filetime>2016-01-22T00:00:00Z</vt:filetime>
  </property>
</Properties>
</file>